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48e81be19924613" /></Relationships>
</file>

<file path=word/document.xml><?xml version="1.0" encoding="utf-8"?>
<w:document xmlns:w="http://schemas.openxmlformats.org/wordprocessingml/2006/main">
  <w:body>
    <w:p>
      <w:r>
        <w:t>0:0:0.0 --&gt; 0:0:13.240</w:t>
        <w:br/>
        <w:t>Johnson, Michaela R</w:t>
        <w:br/>
        <w:t>All right. So welcome just to make sure you know you're in the right place. Where you gonna cover the national index of or the national geological and geophysical Data preservation program or FY20 23 program announcement?</w:t>
      </w:r>
    </w:p>
    <w:p>
      <w:r>
        <w:t>0:0:14.380 --&gt; 0:0:17.190</w:t>
        <w:br/>
        <w:t>Johnson, Michaela R</w:t>
        <w:br/>
        <w:t>I think Patty Lipinski is here with me today as well.</w:t>
      </w:r>
    </w:p>
    <w:p>
      <w:r>
        <w:t>0:0:17.580 --&gt; 0:0:33.460</w:t>
        <w:br/>
        <w:t>Johnson, Michaela R</w:t>
        <w:br/>
        <w:t>And she she may be able to answer questions on the Earth samurai, but I can't. And if not, we'll connect those with Warren Day. Might be Eastman. Our contract specialist is likely on the phone today as well. And then Lindsey will be joining us a little bit later.</w:t>
      </w:r>
    </w:p>
    <w:p>
      <w:r>
        <w:t>0:0:35.150 --&gt; 0:0:42.80</w:t>
        <w:br/>
        <w:t>Johnson, Michaela R</w:t>
        <w:br/>
        <w:t>So we have some exciting changes this year with the bipartisan infrastructure law and I'm excited to be able to communicate those to you.</w:t>
      </w:r>
    </w:p>
    <w:p>
      <w:r>
        <w:t>0:0:44.90 --&gt; 0:1:4.700</w:t>
        <w:br/>
        <w:t>Johnson, Michaela R</w:t>
        <w:br/>
        <w:t>Because the next screen so first go over our program background, it's good to give an idea of what we do, why we're established, I'll go over the program announcements, the priorities for this year some ancillary grant requirements, few tips for successful reports proposals and then provide our contact information.</w:t>
      </w:r>
    </w:p>
    <w:p>
      <w:r>
        <w:t>0:1:8.900 --&gt; 0:1:9.390</w:t>
        <w:br/>
        <w:t>Johnson, Michaela R</w:t>
        <w:br/>
        <w:t>So.</w:t>
      </w:r>
    </w:p>
    <w:p>
      <w:r>
        <w:t>0:1:10.890 --&gt; 0:1:11.430</w:t>
        <w:br/>
        <w:t>Johnson, Michaela R</w:t>
        <w:br/>
        <w:t>See.</w:t>
      </w:r>
    </w:p>
    <w:p>
      <w:r>
        <w:t>0:1:16.310 --&gt; 0:1:17.140</w:t>
        <w:br/>
        <w:t>Johnson, Michaela R</w:t>
        <w:br/>
        <w:t>Right, not that.</w:t>
      </w:r>
    </w:p>
    <w:p>
      <w:r>
        <w:t>0:1:17.910 --&gt; 0:1:32.210</w:t>
        <w:br/>
        <w:t>Johnson, Michaela R</w:t>
        <w:br/>
        <w:t>So this year we have the the bipartisan infrastructure law that has made a few changes for us, is certainly provided us additional funding to be able to provide you also with additional funding and support more work.</w:t>
      </w:r>
    </w:p>
    <w:p>
      <w:r>
        <w:t>0:1:33.700 --&gt; 0:2:4.410</w:t>
        <w:br/>
        <w:t>Johnson, Michaela R</w:t>
        <w:br/>
        <w:t>We strive to advance the preservation of physical samples in our science assets for future use to form new scientific discovery, hazard mitigation and infrastructure, natural resources in green energy development, and support for critical minerals work. So this year we received an additional 8 point, almost 7,000,000 for the next three years we will receive an additional 5,000,000 for the bipartisan infrastructure law funding and these totals are in addition to our approximately 1.7.</w:t>
      </w:r>
    </w:p>
    <w:p>
      <w:r>
        <w:t>0:2:4.610 --&gt; 0:2:7.580</w:t>
        <w:br/>
        <w:t>Johnson, Michaela R</w:t>
        <w:br/>
        <w:t>Or 1.6 million annual appropriated funding.</w:t>
      </w:r>
    </w:p>
    <w:p>
      <w:r>
        <w:t>0:2:9.220 --&gt; 0:2:40.290</w:t>
        <w:br/>
        <w:t>Johnson, Michaela R</w:t>
        <w:br/>
        <w:t>So the Energy Policy Act of 2005 established the NGDP with the directives to archive the Geological, Geophysical, and engineering data maps, well logs and samples to borrow it a national catalog of such archival material that previously was a national digital catalog. And now it was recycled, or the registry of Scientific Collections. It's also to provide technical and financial assistance related to this archival material. And then new piece that's added that really just solidifies work we were already doing.</w:t>
      </w:r>
    </w:p>
    <w:p>
      <w:r>
        <w:t>0:2:40.470 --&gt; 0:2:46.700</w:t>
        <w:br/>
        <w:t>Johnson, Michaela R</w:t>
        <w:br/>
        <w:t>Coordinating with preservation of critical minerals was to provide for was to.</w:t>
      </w:r>
    </w:p>
    <w:p>
      <w:r>
        <w:t>0:2:47.540 --&gt; 0:2:54.430</w:t>
        <w:br/>
        <w:t>Johnson, Michaela R</w:t>
        <w:br/>
        <w:t>Really said it in into law that we would be supporting preservation of samples to track geochemical signatures.</w:t>
      </w:r>
    </w:p>
    <w:p>
      <w:r>
        <w:t>0:2:56.790 --&gt; 0:3:8.100</w:t>
        <w:br/>
        <w:t>Johnson, Michaela R</w:t>
        <w:br/>
        <w:t>From critical mineral our bodies and that's part of public cloud 117 dash 5/8. In addition, we also the activities we do support critical minerals data integration.</w:t>
      </w:r>
    </w:p>
    <w:p>
      <w:r>
        <w:t>0:3:10.50 --&gt; 0:3:11.900</w:t>
        <w:br/>
        <w:t>Johnson, Michaela R</w:t>
        <w:br/>
        <w:t>Our world is a world where.</w:t>
      </w:r>
    </w:p>
    <w:p>
      <w:r>
        <w:t>0:3:13.200 --&gt; 0:3:20.250</w:t>
        <w:br/>
        <w:t>Johnson, Michaela R</w:t>
        <w:br/>
        <w:t>I'll public domain physical samples and geological resources are readily discoverable, accessible and reasonable.</w:t>
      </w:r>
    </w:p>
    <w:p>
      <w:r>
        <w:t>0:3:22.310 --&gt; 0:3:34.240</w:t>
        <w:br/>
        <w:t>Johnson, Michaela R</w:t>
        <w:br/>
        <w:t>Support our mission. We do grant programs and these are eligible for state geological surveys and universities. If the State Geological Survey is organized under a State University system.</w:t>
      </w:r>
    </w:p>
    <w:p>
      <w:r>
        <w:t>0:3:35.540 --&gt; 0:3:53.710</w:t>
        <w:br/>
        <w:t>Johnson, Michaela R</w:t>
        <w:br/>
        <w:t>States may include partner private government, academia contribution, so you may partner with external groups to support your match to come up with your caution or there is a 5050 cost share requirement for all of the activities and the proposals.</w:t>
      </w:r>
    </w:p>
    <w:p>
      <w:r>
        <w:t>0:3:54.690 --&gt; 0:3:56.970</w:t>
        <w:br/>
        <w:t>Johnson, Michaela R</w:t>
        <w:br/>
        <w:t>And I do see a question came through. Let me see.</w:t>
      </w:r>
    </w:p>
    <w:p>
      <w:r>
        <w:t>0:4:0.250 --&gt; 0:4:1.560</w:t>
        <w:br/>
        <w:t>Johnson, Michaela R</w:t>
        <w:br/>
        <w:t>I think from thing.</w:t>
      </w:r>
    </w:p>
    <w:p>
      <w:r>
        <w:t>0:4:6.40 --&gt; 0:4:16.330</w:t>
        <w:br/>
        <w:t>Johnson, Michaela R</w:t>
        <w:br/>
        <w:t>Yeah. Umm and then we'll get to priority three a little bit later. So we'll be sure it if we don't get your questions answered, please let me know and we will address them then.</w:t>
      </w:r>
    </w:p>
    <w:p>
      <w:r>
        <w:t>0:4:18.220 --&gt; 0:4:44.10</w:t>
        <w:br/>
        <w:t>Johnson, Michaela R</w:t>
        <w:br/>
        <w:t>So how do you actually apply visit grants, Gov, and then the upper right corner? You can add in either the Ohh opportunity number for this year or data preservation, and it should come up almost as the first one you download the application and forms. It's important to have register start this process early if you're new to it. It it does take a while and if you run into any obstacles you wanna have time to.</w:t>
      </w:r>
    </w:p>
    <w:p>
      <w:r>
        <w:t>0:4:45.410 --&gt; 0:4:57.600</w:t>
        <w:br/>
        <w:t>Johnson, Michaela R</w:t>
        <w:br/>
        <w:t>Account for them. Instructions are provided in the program announcement and there are several attachments with it too, so be sure to check out attachment. See just the terms and conditions which has a little extra detail and there as well.</w:t>
      </w:r>
    </w:p>
    <w:p>
      <w:r>
        <w:t>0:5:2.20 --&gt; 0:5:32.470</w:t>
        <w:br/>
        <w:t>Johnson, Michaela R</w:t>
        <w:br/>
        <w:t>And what does this mean to you and to us? We're certainly able to support more activities, including some of the kind of dreams we've had for a while to be able to tackle. So this increased funding allows for support for digital infrastructure databases, improvements in data delivery, also analytical equipment, high resolution photographic equipment, hyperspectral scanners and scanners for thin sections, while logs and documents, and also physical infrastructure.</w:t>
      </w:r>
    </w:p>
    <w:p>
      <w:r>
        <w:t>0:5:32.590 --&gt; 0:5:46.210</w:t>
        <w:br/>
        <w:t>Johnson, Michaela R</w:t>
        <w:br/>
        <w:t>Some clothes, core repository buildings and their maintenance and archival and storage upgrades. This increased all of these things allow for increased data and samples access and delivery to the public.</w:t>
      </w:r>
    </w:p>
    <w:p>
      <w:r>
        <w:t>0:5:52.10 --&gt; 0:6:2.560</w:t>
        <w:br/>
        <w:t>Johnson, Michaela R</w:t>
        <w:br/>
        <w:t>So I'll go over the priority. So we have three priorities this year and we have priority one, which is kind of our traditional data preservation activities, preserve geoscience data and materials.</w:t>
      </w:r>
    </w:p>
    <w:p>
      <w:r>
        <w:t>0:6:4.420 --&gt; 0:6:7.90</w:t>
        <w:br/>
        <w:t>Johnson, Michaela R</w:t>
        <w:br/>
        <w:t>This does not include for this year a workshop.</w:t>
      </w:r>
    </w:p>
    <w:p>
      <w:r>
        <w:t>0:6:7.910 --&gt; 0:6:29.140</w:t>
        <w:br/>
        <w:t>Johnson, Michaela R</w:t>
        <w:br/>
        <w:t>That will be included in the FY20 24 program announcement and this is for resources relevant to climate studies. Subsurface resources, including critical minerals. Some of this will go towards the national index, formal information infrastructure development, environmental equity and or cleaner green energy. And that's not an exhaustive list, so.</w:t>
      </w:r>
    </w:p>
    <w:p>
      <w:r>
        <w:t>0:6:30.60 --&gt; 0:6:44.910</w:t>
        <w:br/>
        <w:t>Johnson, Michaela R</w:t>
        <w:br/>
        <w:t>So please keep that in consideration. Priority two is digital and physical infrastructure development and this is construction, remodel or repair buildings creation or maintenance and modernization of digital infrastructure.</w:t>
      </w:r>
    </w:p>
    <w:p>
      <w:r>
        <w:t>0:6:46.370 --&gt; 0:6:57.490</w:t>
        <w:br/>
        <w:t>Johnson, Michaela R</w:t>
        <w:br/>
        <w:t>And then also purchase or installation of equipment that facilitates the production of data from historical samples or documents. So these should be for samples you already have in house or are preserving.</w:t>
      </w:r>
    </w:p>
    <w:p>
      <w:r>
        <w:t>0:6:58.550 --&gt; 0:7:20.0</w:t>
        <w:br/>
        <w:t>Johnson, Michaela R</w:t>
        <w:br/>
        <w:t>And then priority three is critical. Minerals data preservation. This also won't have workshop activities associated with it. And this year it does provide for sample preservation of up to 200 for geochemical analysis by USGS. So these are samples that are identified within your repository or that you already have on hand.</w:t>
      </w:r>
    </w:p>
    <w:p>
      <w:r>
        <w:t>0:7:23.350 --&gt; 0:7:25.920</w:t>
        <w:br/>
        <w:t>Johnson, Michaela R</w:t>
        <w:br/>
        <w:t>So what is new for the 2023 funding?</w:t>
      </w:r>
    </w:p>
    <w:p>
      <w:r>
        <w:t>0:7:26.880 --&gt; 0:7:37.760</w:t>
        <w:br/>
        <w:t>Johnson, Michaela R</w:t>
        <w:br/>
        <w:t>The start dates span between April 1st, 2023 and September 1st, 2024. Priority three, the latest start date is September 1st, 2023.</w:t>
      </w:r>
    </w:p>
    <w:p>
      <w:r>
        <w:t>0:7:39.70 --&gt; 0:7:58.20</w:t>
        <w:br/>
        <w:t>Johnson, Michaela R</w:t>
        <w:br/>
        <w:t>We have a change that we allow for up to three years for the period of performance anywhere from one year to three years. We can have up to two awards with different start dates and you may have proposed again in 2024 for new work and the FY20 20 for workshop for data preservation.</w:t>
      </w:r>
    </w:p>
    <w:p>
      <w:r>
        <w:t>0:7:59.670 --&gt; 0:8:16.510</w:t>
        <w:br/>
        <w:t>Johnson, Michaela R</w:t>
        <w:br/>
        <w:t>Umm, there's up to 5000 from metadata updates and recycle. We will also be doing training upcoming training that will allow you to understand and provide you what the resources you need for the metadata updates. There's a new abstract requirement.</w:t>
      </w:r>
    </w:p>
    <w:p>
      <w:r>
        <w:t>0:8:17.740 --&gt; 0:8:23.450</w:t>
        <w:br/>
        <w:t>Johnson, Michaela R</w:t>
        <w:br/>
        <w:t>For geospatial data sets, you need to do to provide federal geographic data committee metadata.</w:t>
      </w:r>
    </w:p>
    <w:p>
      <w:r>
        <w:t>0:8:25.720 --&gt; 0:8:38.10</w:t>
        <w:br/>
        <w:t>Johnson, Michaela R</w:t>
        <w:br/>
        <w:t>And then there is also a new final technical report requirement success stories with an image or graphic to kind of capture what your your activities or projects were all about to be able to communicate.</w:t>
      </w:r>
    </w:p>
    <w:p>
      <w:r>
        <w:t>0:8:39.190 --&gt; 0:8:50.770</w:t>
        <w:br/>
        <w:t>Johnson, Michaela R</w:t>
        <w:br/>
        <w:t>To the public, better and then also constructions projects are subject to the bio American requirements. We may have questions on this next slide. So I'll pause after this and and look back.</w:t>
      </w:r>
    </w:p>
    <w:p>
      <w:r>
        <w:t>0:8:51.900 --&gt; 0:9:0.830</w:t>
        <w:br/>
        <w:t>Johnson, Michaela R</w:t>
        <w:br/>
        <w:t>So we do have to follow as part of the bipartisan infrastructure law the by American domestic procurement preference.</w:t>
      </w:r>
    </w:p>
    <w:p>
      <w:r>
        <w:t>0:9:1.990 --&gt; 0:9:3.290</w:t>
        <w:br/>
        <w:t>Johnson, Michaela R</w:t>
        <w:br/>
        <w:t>This requires.</w:t>
      </w:r>
    </w:p>
    <w:p>
      <w:r>
        <w:t>0:9:4.990 --&gt; 0:9:16.160</w:t>
        <w:br/>
        <w:t>Johnson, Michaela R</w:t>
        <w:br/>
        <w:t>That all federal financial assistance that's being provided for infrastructure must meet by American standards. So this means construction materials.</w:t>
      </w:r>
    </w:p>
    <w:p>
      <w:r>
        <w:t>0:9:18.90 --&gt; 0:9:23.670</w:t>
        <w:br/>
        <w:t>Johnson, Michaela R</w:t>
        <w:br/>
        <w:t>Iron Steel manufactured products. Those all have to to be sourced.</w:t>
      </w:r>
    </w:p>
    <w:p>
      <w:r>
        <w:t>0:9:25.120 --&gt; 0:9:26.220</w:t>
        <w:br/>
        <w:t>Johnson, Michaela R</w:t>
        <w:br/>
        <w:t>Uh in the US?</w:t>
      </w:r>
    </w:p>
    <w:p>
      <w:r>
        <w:t>0:9:27.350 --&gt; 0:9:32.660</w:t>
        <w:br/>
        <w:t>Johnson, Michaela R</w:t>
        <w:br/>
        <w:t>So I'll I'll pause and and let you know that you ask questions if you have some here.</w:t>
      </w:r>
    </w:p>
    <w:p>
      <w:r>
        <w:t>0:9:33.360 --&gt; 0:9:33.770</w:t>
        <w:br/>
        <w:t>Johnson, Michaela R</w:t>
        <w:br/>
        <w:t>Umm.</w:t>
      </w:r>
    </w:p>
    <w:p>
      <w:r>
        <w:t>0:9:35.840 --&gt; 0:9:36.340</w:t>
        <w:br/>
        <w:t>Johnson, Michaela R</w:t>
        <w:br/>
        <w:t>Yep.</w:t>
      </w:r>
    </w:p>
    <w:p>
      <w:r>
        <w:t>0:9:33.430 --&gt; 0:9:40.430</w:t>
        <w:br/>
        <w:t>Eastman, Margaret</w:t>
        <w:br/>
        <w:t>Mickey, this is Maggie. Let me make one comment. That provision also applies for the match side.</w:t>
      </w:r>
    </w:p>
    <w:p>
      <w:r>
        <w:t>0:9:41.610 --&gt; 0:9:43.270</w:t>
        <w:br/>
        <w:t>Johnson, Michaela R</w:t>
        <w:br/>
        <w:t>Thank you, Maggie. So.</w:t>
      </w:r>
    </w:p>
    <w:p>
      <w:r>
        <w:t>0:9:44.160 --&gt; 0:9:57.10</w:t>
        <w:br/>
        <w:t>Johnson, Michaela R</w:t>
        <w:br/>
        <w:t>Whether or not your construction, if you're your lumber or your steel, is, if you're thinking about it doing on the on the federal request side or the state match side, they all they both have to be subject to.</w:t>
      </w:r>
    </w:p>
    <w:p>
      <w:r>
        <w:t>0:9:58.260 --&gt; 0:10:1.530</w:t>
        <w:br/>
        <w:t>Johnson, Michaela R</w:t>
        <w:br/>
        <w:t>US first materials. Thanks Maggie.</w:t>
      </w:r>
    </w:p>
    <w:p>
      <w:r>
        <w:t>0:10:4.880 --&gt; 0:10:13.250</w:t>
        <w:br/>
        <w:t>Eastman, Margaret</w:t>
        <w:br/>
        <w:t>And then just as an aside, this this is not new, it's included in the provisions. The regular provisions is and it construction is also subject to Davis Bacon.</w:t>
      </w:r>
    </w:p>
    <w:p>
      <w:r>
        <w:t>0:10:14.230 --&gt; 0:10:15.360</w:t>
        <w:br/>
        <w:t>Eastman, Margaret</w:t>
        <w:br/>
        <w:t>But that's not new.</w:t>
      </w:r>
    </w:p>
    <w:p>
      <w:r>
        <w:t>0:10:17.660 --&gt; 0:10:27.570</w:t>
        <w:br/>
        <w:t>Johnson, Michaela R</w:t>
        <w:br/>
        <w:t>And this is there is a little bit of information about it in the program announcement itself and then attachment see the terms and conditions has some expanded description in there.</w:t>
      </w:r>
    </w:p>
    <w:p>
      <w:r>
        <w:t>0:10:33.690 --&gt; 0:10:37.30</w:t>
        <w:br/>
        <w:t>Johnson, Michaela R</w:t>
        <w:br/>
        <w:t>Alright, so I'll keep moving forward.</w:t>
      </w:r>
    </w:p>
    <w:p>
      <w:r>
        <w:t>0:10:37.590 --&gt; 0:11:7.280</w:t>
        <w:br/>
        <w:t>Johnson, Michaela R</w:t>
        <w:br/>
        <w:t>Umm, these are the program announcement requirements for FY20 23 each activity, each each separate priority has to have a 100% or greater match with state federal funds. So priority one has to be 1 to one priority two, one to one priority three one to one. It can't be for the total of all three activities. There's a limit of no more than 5 pages per priority one and two descriptions and priority three is limited to 4 pages.</w:t>
      </w:r>
    </w:p>
    <w:p>
      <w:r>
        <w:t>0:11:9.330 --&gt; 0:11:21.820</w:t>
        <w:br/>
        <w:t>Johnson, Michaela R</w:t>
        <w:br/>
        <w:t>The project abstract summary must be submitted using the abstract template which is linked here. This is the same presentation I used the last time, so this is available on our.</w:t>
      </w:r>
    </w:p>
    <w:p>
      <w:r>
        <w:t>0:11:23.10 --&gt; 0:11:33.640</w:t>
        <w:br/>
        <w:t>Johnson, Michaela R</w:t>
        <w:br/>
        <w:t>Access VR website and I think science based where it's linked from might be having issues today. So if you try to get to it today, you might have to wait a day or two, but they're working on getting that resolved.</w:t>
      </w:r>
    </w:p>
    <w:p>
      <w:r>
        <w:t>0:11:33.940 --&gt; 0:11:35.520</w:t>
        <w:br/>
        <w:t>Johnson, Michaela R</w:t>
        <w:br/>
        <w:t>Umm. Like.</w:t>
      </w:r>
    </w:p>
    <w:p>
      <w:r>
        <w:t>0:11:36.390 --&gt; 0:11:44.580</w:t>
        <w:br/>
        <w:t>Johnson, Michaela R</w:t>
        <w:br/>
        <w:t>As as normal CSV's are required for project personnel, we do require a data management plan and we do require the form.</w:t>
      </w:r>
    </w:p>
    <w:p>
      <w:r>
        <w:t>0:11:46.110 --&gt; 0:11:46.890</w:t>
        <w:br/>
        <w:t>Johnson, Michaela R</w:t>
        <w:br/>
        <w:t>To be used.</w:t>
      </w:r>
    </w:p>
    <w:p>
      <w:r>
        <w:t>0:11:47.170 --&gt; 0:11:55.520</w:t>
        <w:br/>
        <w:t>Johnson, Michaela R</w:t>
        <w:br/>
        <w:t>And digitizing skin map products should be submitted to Ng MDB and that's using the new Gems portal.</w:t>
      </w:r>
    </w:p>
    <w:p>
      <w:r>
        <w:t>0:11:57.180 --&gt; 0:12:9.270</w:t>
        <w:br/>
        <w:t>Johnson, Michaela R</w:t>
        <w:br/>
        <w:t>Geologic maps must be in the gym. Standard can't use data preservation funds to preserve USGS assets, and the submission deadline is October 13th, 2022.</w:t>
      </w:r>
    </w:p>
    <w:p>
      <w:r>
        <w:t>0:12:12.410 --&gt; 0:12:42.340</w:t>
        <w:br/>
        <w:t>Johnson, Michaela R</w:t>
        <w:br/>
        <w:t>For priority one, this is kind of our standard but non standard data preservation activities. It's this for foundational. So the work that you do preserving data and samples is to provide foundational geoscience information for climate studies, subsurface resources, critical minerals and or cleaner green energy. And we do coordinate with the National cooperative Geologic Mapping program to support gems activities. And we also support with.</w:t>
      </w:r>
    </w:p>
    <w:p>
      <w:r>
        <w:t>0:12:42.420 --&gt; 0:12:51.930</w:t>
        <w:br/>
        <w:t>Johnson, Michaela R</w:t>
        <w:br/>
        <w:t>That US, your framework initiative underneath them or associated with them for some of our subsurface resources activities like the national index of borehole information.</w:t>
      </w:r>
    </w:p>
    <w:p>
      <w:r>
        <w:t>0:12:54.310 --&gt; 0:12:54.670</w:t>
        <w:br/>
        <w:t>Johnson, Michaela R</w:t>
        <w:br/>
        <w:t>We.</w:t>
      </w:r>
    </w:p>
    <w:p>
      <w:r>
        <w:t>0:12:55.800 --&gt; 0:13:7.320</w:t>
        <w:br/>
        <w:t>Johnson, Michaela R</w:t>
        <w:br/>
        <w:t>One of the activities to update the current metadata to recycle documentation standards. This activity is supported noncompetitive. It's still does require a match and.</w:t>
      </w:r>
    </w:p>
    <w:p>
      <w:r>
        <w:t>0:13:7.990 --&gt; 0:13:15.220</w:t>
        <w:br/>
        <w:t>Johnson, Michaela R</w:t>
        <w:br/>
        <w:t>You can get funding of up to $5000 for that one. The protocols will be available by July 1st, 2023.</w:t>
      </w:r>
    </w:p>
    <w:p>
      <w:r>
        <w:t>0:13:16.710 --&gt; 0:13:17.160</w:t>
        <w:br/>
        <w:t>Johnson, Michaela R</w:t>
        <w:br/>
        <w:t>Umm.</w:t>
      </w:r>
    </w:p>
    <w:p>
      <w:r>
        <w:t>0:13:18.350 --&gt; 0:13:37.390</w:t>
        <w:br/>
        <w:t>Johnson, Michaela R</w:t>
        <w:br/>
        <w:t>Also update geographic names in collections to replace occurrences of derogatory names and the sources that can be used to replace those are in the geographic names information systems. We do provide additional information on the program announcement on this piece and then inventory preserve.</w:t>
      </w:r>
    </w:p>
    <w:p>
      <w:r>
        <w:t>0:13:38.330 --&gt; 0:13:50.580</w:t>
        <w:br/>
        <w:t>Johnson, Michaela R</w:t>
        <w:br/>
        <w:t>Rescue, modernize traditional geologic, geophysical, and engineering materials. The main criteria is that these all should be available for public access for reuse.</w:t>
      </w:r>
    </w:p>
    <w:p>
      <w:r>
        <w:t>0:13:55.160 --&gt; 0:14:5.700</w:t>
        <w:br/>
        <w:t>Johnson, Michaela R</w:t>
        <w:br/>
        <w:t>And here's some examples. So digitizing with 508 compliance analog data. So things like paper media, maps, photographic media.</w:t>
      </w:r>
    </w:p>
    <w:p>
      <w:r>
        <w:t>0:14:6.920 --&gt; 0:14:18.430</w:t>
        <w:br/>
        <w:t>Johnson, Michaela R</w:t>
        <w:br/>
        <w:t>Physical samples preserve paper, scan geologic maps to the GEM standard database, and that means they should be non GIS, so they would need to be vectorized and.</w:t>
      </w:r>
    </w:p>
    <w:p>
      <w:r>
        <w:t>0:14:19.630 --&gt; 0:14:21.140</w:t>
        <w:br/>
        <w:t>Johnson, Michaela R</w:t>
        <w:br/>
        <w:t>Converted to the gem standard.</w:t>
      </w:r>
    </w:p>
    <w:p>
      <w:r>
        <w:t>0:14:22.240 --&gt; 0:14:29.630</w:t>
        <w:br/>
        <w:t>Johnson, Michaela R</w:t>
        <w:br/>
        <w:t>Preservation of subsurface data and samples, including drill hole or drill core or borehole information and also.</w:t>
      </w:r>
    </w:p>
    <w:p>
      <w:r>
        <w:t>0:14:30.110 --&gt; 0:14:36.540</w:t>
        <w:br/>
        <w:t>Johnson, Michaela R</w:t>
        <w:br/>
        <w:t>Uh, rescuing value material wells in imminent danger of loss fear building keeps having.</w:t>
      </w:r>
    </w:p>
    <w:p>
      <w:r>
        <w:t>0:14:37.210 --&gt; 0:14:39.20</w:t>
        <w:br/>
        <w:t>Johnson, Michaela R</w:t>
        <w:br/>
        <w:t>Flooding issues and you know.</w:t>
      </w:r>
    </w:p>
    <w:p>
      <w:r>
        <w:t>0:14:40.310 --&gt; 0:14:42.210</w:t>
        <w:br/>
        <w:t>Johnson, Michaela R</w:t>
        <w:br/>
        <w:t>Something that that is really.</w:t>
      </w:r>
    </w:p>
    <w:p>
      <w:r>
        <w:t>0:14:42.840 --&gt; 0:14:46.230</w:t>
        <w:br/>
        <w:t>Johnson, Michaela R</w:t>
        <w:br/>
        <w:t>Dangerous or you have an opportunity to rescue core things like that.</w:t>
      </w:r>
    </w:p>
    <w:p>
      <w:r>
        <w:t>0:14:48.870 --&gt; 0:14:56.710</w:t>
        <w:br/>
        <w:t>Johnson, Michaela R</w:t>
        <w:br/>
        <w:t>And then we also provide data templates to populate for priority one party. One just has the borehole information template.</w:t>
      </w:r>
    </w:p>
    <w:p>
      <w:r>
        <w:t>0:14:58.200 --&gt; 0:15:7.590</w:t>
        <w:br/>
        <w:t>Johnson, Michaela R</w:t>
        <w:br/>
        <w:t>Really, the the point of that is to compile the information so that it's consistent across everyone that's contributing, so that someone else could pick it up and.</w:t>
      </w:r>
    </w:p>
    <w:p>
      <w:r>
        <w:t>0:15:9.20 --&gt; 0:15:27.190</w:t>
        <w:br/>
        <w:t>Johnson, Michaela R</w:t>
        <w:br/>
        <w:t>Combine those data sets and use them, but it's also in preparation for inclusion in the national index of borehole information, so it's really point locations with a little bit of ancillary data associated with that. And if certainly well logged information, you could provide access to those as well.</w:t>
      </w:r>
    </w:p>
    <w:p>
      <w:r>
        <w:t>0:15:28.310 --&gt; 0:15:31.0</w:t>
        <w:br/>
        <w:t>Johnson, Michaela R</w:t>
        <w:br/>
        <w:t>And this does support the USDA Framework initiative.</w:t>
      </w:r>
    </w:p>
    <w:p>
      <w:r>
        <w:t>0:15:35.240 --&gt; 0:15:53.690</w:t>
        <w:br/>
        <w:t>Johnson, Michaela R</w:t>
        <w:br/>
        <w:t>And then all our deliverables are required to be documented and recycled. The Registry of Scientific Collections. This is a rebranded the National digital catalog. Your login is the same that you previously used to log into the NDC dashboard and now would use for recycled dashboard.</w:t>
      </w:r>
    </w:p>
    <w:p>
      <w:r>
        <w:t>0:15:55.370 --&gt; 0:15:56.240</w:t>
        <w:br/>
        <w:t>Johnson, Michaela R</w:t>
        <w:br/>
        <w:t>This includes.</w:t>
      </w:r>
    </w:p>
    <w:p>
      <w:r>
        <w:t>0:15:57.570 --&gt; 0:16:4.740</w:t>
        <w:br/>
        <w:t>Johnson, Michaela R</w:t>
        <w:br/>
        <w:t>Data. So if you use recycle as a file repository and you can contribute PDFs, tables or tips.</w:t>
      </w:r>
    </w:p>
    <w:p>
      <w:r>
        <w:t>0:16:6.290 --&gt; 0:16:21.720</w:t>
        <w:br/>
        <w:t>Johnson, Michaela R</w:t>
        <w:br/>
        <w:t>And these must be available for download there. It should serve as the primary access and distribution point, so it shouldn't have multiple places places. If you can provide it elsewhere and provide it in your own repository, that would be preferred.</w:t>
      </w:r>
    </w:p>
    <w:p>
      <w:r>
        <w:t>0:16:23.500 --&gt; 0:16:32.560</w:t>
        <w:br/>
        <w:t>Johnson, Michaela R</w:t>
        <w:br/>
        <w:t>And recycle should not be used to archive larger files such as tiffs. If smaller file formats, PDF or PNG's are available online.</w:t>
      </w:r>
    </w:p>
    <w:p>
      <w:r>
        <w:t>0:16:33.620 --&gt; 0:16:47.810</w:t>
        <w:br/>
        <w:t>Johnson, Michaela R</w:t>
        <w:br/>
        <w:t>And the files should not be copyrighted or publicly restricted. These need to be publicly accessible, and again, the recycle protocols for documentation will be available by July 1st, 2023.</w:t>
      </w:r>
    </w:p>
    <w:p>
      <w:r>
        <w:t>0:16:48.820 --&gt; 0:16:52.200</w:t>
        <w:br/>
        <w:t>Johnson, Michaela R</w:t>
        <w:br/>
        <w:t>And I'll stop here to see if there any questions on priority one.</w:t>
      </w:r>
    </w:p>
    <w:p>
      <w:r>
        <w:t>0:16:56.730 --&gt; 0:16:58.390</w:t>
        <w:br/>
        <w:t>Johnson, Michaela R</w:t>
        <w:br/>
        <w:t>I don't see any in the chat.</w:t>
      </w:r>
    </w:p>
    <w:p>
      <w:r>
        <w:t>0:17:2.720 --&gt; 0:17:6.270</w:t>
        <w:br/>
        <w:t>Johnson, Michaela R</w:t>
        <w:br/>
        <w:t>So I will keep moving on them with priority two.</w:t>
      </w:r>
    </w:p>
    <w:p>
      <w:r>
        <w:t>0:17:6.930 --&gt; 0:17:15.990</w:t>
        <w:br/>
        <w:t>Johnson, Michaela R</w:t>
        <w:br/>
        <w:t>So this is our infrastructure support, both physical and digital and by physical we really mean a building.</w:t>
      </w:r>
    </w:p>
    <w:p>
      <w:r>
        <w:t>0:17:17.0 --&gt; 0:17:18.430</w:t>
        <w:br/>
        <w:t>Johnson, Michaela R</w:t>
        <w:br/>
        <w:t>Enhancement maintenance.</w:t>
      </w:r>
    </w:p>
    <w:p>
      <w:r>
        <w:t>0:17:20.660 --&gt; 0:17:50.670</w:t>
        <w:br/>
        <w:t>Johnson, Michaela R</w:t>
        <w:br/>
        <w:t>So certainly enhancement of existing repositories that can be anything from new racking, new storage to maintenance of roof, new buildings, things like that. But really we want to improve the overall condition, the storage conditions for physical materials on the digital side of things, this is enhancing or developing data, archiving systems, databases and web applications tenants, access, understanding and interpretation and use of the GPS science materials.</w:t>
      </w:r>
    </w:p>
    <w:p>
      <w:r>
        <w:t>0:17:51.650 --&gt; 0:17:57.20</w:t>
        <w:br/>
        <w:t>Johnson, Michaela R</w:t>
        <w:br/>
        <w:t>So we're really striving at making it easier for the public to get access to everything.</w:t>
      </w:r>
    </w:p>
    <w:p>
      <w:r>
        <w:t>0:17:58.430 --&gt; 0:18:0.170</w:t>
        <w:br/>
        <w:t>Johnson, Michaela R</w:t>
        <w:br/>
        <w:t>And then on the equipment side.</w:t>
      </w:r>
    </w:p>
    <w:p>
      <w:r>
        <w:t>0:18:1.480 --&gt; 0:18:6.310</w:t>
        <w:br/>
        <w:t>Johnson, Michaela R</w:t>
        <w:br/>
        <w:t>It supports production of data from historical samples or documents.</w:t>
      </w:r>
    </w:p>
    <w:p>
      <w:r>
        <w:t>0:18:8.650 --&gt; 0:18:30.100</w:t>
        <w:br/>
        <w:t>Johnson, Michaela R</w:t>
        <w:br/>
        <w:t>All of these activities require a minimum one to one match of to federal dollars. Equipment is permitted for proposal, but costs must be incurred within the period of performance. This also includes the construction, so everything from if you're doing new buildings, all of that has to be incurred within the period of performance.</w:t>
      </w:r>
    </w:p>
    <w:p>
      <w:r>
        <w:t>0:18:31.360 --&gt; 0:18:45.320</w:t>
        <w:br/>
        <w:t>Johnson, Michaela R</w:t>
        <w:br/>
        <w:t>Any equipment greater than 5000, and this includes supplies must be justified with the need for achieving the project goals. All supplies and equipment should be itemized and provided with a dealer or manufacturer quote.</w:t>
      </w:r>
    </w:p>
    <w:p>
      <w:r>
        <w:t>0:18:46.730 --&gt; 0:19:13.380</w:t>
        <w:br/>
        <w:t>Johnson, Michaela R</w:t>
        <w:br/>
        <w:t>And the the important thing for this is that if you do, if you are thinking about new equipment, the equipment's really intended to make the accessibility of the historical samples that are documents readily available. So we can't do embargo data. The data should be released within three months and these should be kind of as close to raw, non interpretive as possible in an open format.</w:t>
      </w:r>
    </w:p>
    <w:p>
      <w:r>
        <w:t>0:19:15.560 --&gt; 0:19:17.730</w:t>
        <w:br/>
        <w:t>Johnson, Michaela R</w:t>
        <w:br/>
        <w:t>Rent is still not able to be supported.</w:t>
      </w:r>
    </w:p>
    <w:p>
      <w:r>
        <w:t>0:19:19.640 --&gt; 0:19:20.250</w:t>
        <w:br/>
        <w:t>Johnson, Michaela R</w:t>
        <w:br/>
        <w:t>Sure, have.</w:t>
      </w:r>
    </w:p>
    <w:p>
      <w:r>
        <w:t>0:19:21.690 --&gt; 0:19:26.560</w:t>
        <w:br/>
        <w:t>Johnson, Michaela R</w:t>
        <w:br/>
        <w:t>Everything covered here that any questions on the party two infrastructure.</w:t>
      </w:r>
    </w:p>
    <w:p>
      <w:r>
        <w:t>0:19:34.450 --&gt; 0:19:35.960</w:t>
        <w:br/>
        <w:t>Dejarnett, Beverly B</w:t>
        <w:br/>
        <w:t>Hey, Mickey, this is Beverly.</w:t>
      </w:r>
    </w:p>
    <w:p>
      <w:r>
        <w:t>0:19:36.700 --&gt; 0:19:37.340</w:t>
        <w:br/>
        <w:t>Johnson, Michaela R</w:t>
        <w:br/>
        <w:t>Beverly.</w:t>
      </w:r>
    </w:p>
    <w:p>
      <w:r>
        <w:t>0:19:40.30 --&gt; 0:19:40.430</w:t>
        <w:br/>
        <w:t>Johnson, Michaela R</w:t>
        <w:br/>
        <w:t>Umm.</w:t>
      </w:r>
    </w:p>
    <w:p>
      <w:r>
        <w:t>0:19:37.770 --&gt; 0:19:42.610</w:t>
        <w:br/>
        <w:t>Dejarnett, Beverly B</w:t>
        <w:br/>
        <w:t>Yes, I have a quick question on the the collected data from equipment.</w:t>
      </w:r>
    </w:p>
    <w:p>
      <w:r>
        <w:t>0:19:43.510 --&gt; 0:19:47.940</w:t>
        <w:br/>
        <w:t>Dejarnett, Beverly B</w:t>
        <w:br/>
        <w:t>Could you just give some examples of that? Do you mean any data that?</w:t>
      </w:r>
    </w:p>
    <w:p>
      <w:r>
        <w:t>0:19:51.880 --&gt; 0:19:52.370</w:t>
        <w:br/>
        <w:t>Johnson, Michaela R</w:t>
        <w:br/>
        <w:t>So.</w:t>
      </w:r>
    </w:p>
    <w:p>
      <w:r>
        <w:t>0:19:48.930 --&gt; 0:19:52.540</w:t>
        <w:br/>
        <w:t>Dejarnett, Beverly B</w:t>
        <w:br/>
        <w:t>And you maybe collected from set equipment.</w:t>
      </w:r>
    </w:p>
    <w:p>
      <w:r>
        <w:t>0:19:53.540 --&gt; 0:20:8.40</w:t>
        <w:br/>
        <w:t>Johnson, Michaela R</w:t>
        <w:br/>
        <w:t>It if you're doing not say you have a hyperspectral scanner or you're doing XRF analysis. If you if we're supporting that equipment, it's it should be released within within three months.</w:t>
      </w:r>
    </w:p>
    <w:p>
      <w:r>
        <w:t>0:20:10.910 --&gt; 0:20:11.380</w:t>
        <w:br/>
        <w:t>Dejarnett, Beverly B</w:t>
        <w:br/>
        <w:t>OK.</w:t>
      </w:r>
    </w:p>
    <w:p>
      <w:r>
        <w:t>0:20:21.310 --&gt; 0:20:23.340</w:t>
        <w:br/>
        <w:t>Johnson, Michaela R</w:t>
        <w:br/>
        <w:t>Any additional questions?</w:t>
      </w:r>
    </w:p>
    <w:p>
      <w:r>
        <w:t>0:20:30.140 --&gt; 0:20:54.470</w:t>
        <w:br/>
        <w:t>Johnson, Michaela R</w:t>
        <w:br/>
        <w:t>Alright, I'm gonna move towards the critical minerals priority. So this is priority three this year, we collaborate with the Earth Mapping Resources initiative, or Earth Ameri, to support data preservation activities focused on critical mineral resources. For this year, we do have a CAP again, but the limit has been increased to 50,000 with a one to one state match.</w:t>
      </w:r>
    </w:p>
    <w:p>
      <w:r>
        <w:t>0:20:55.500 --&gt; 0:21:5.430</w:t>
        <w:br/>
        <w:t>Johnson, Michaela R</w:t>
        <w:br/>
        <w:t>Some of the topics that we're focused on this year are state compilation of mineral deposits and districts, compilation of borehole data with metadata to recycle.</w:t>
      </w:r>
    </w:p>
    <w:p>
      <w:r>
        <w:t>0:21:6.330 --&gt; 0:21:18.870</w:t>
        <w:br/>
        <w:t>Johnson, Michaela R</w:t>
        <w:br/>
        <w:t>A long term strategic plan for critical minerals and this is a limited it's also noncompetitive, so if you ask, it will be supported as long as you provide details on your plans.</w:t>
      </w:r>
    </w:p>
    <w:p>
      <w:r>
        <w:t>0:21:19.450 --&gt; 0:21:34.440</w:t>
        <w:br/>
        <w:t>Johnson, Michaela R</w:t>
        <w:br/>
        <w:t>Umm. Or you plan to do and that also does have to be matched so that that's up to $5000 and then preservation of samples with critical minerals and submittal of up to 200 samples per G chemical analysis. So.</w:t>
      </w:r>
    </w:p>
    <w:p>
      <w:r>
        <w:t>0:21:35.410 --&gt; 0:21:42.370</w:t>
        <w:br/>
        <w:t>Johnson, Michaela R</w:t>
        <w:br/>
        <w:t>That there's 200 samples are are provided. If you submit those, the funding goes kind of behind the scenes.</w:t>
      </w:r>
    </w:p>
    <w:p>
      <w:r>
        <w:t>0:21:43.710 --&gt; 0:21:55.470</w:t>
        <w:br/>
        <w:t>Johnson, Michaela R</w:t>
        <w:br/>
        <w:t>For the analysis, so that's supported. If you do have work that you're planning to do to select the the samples. If you provide hours for that, you still have to match those. But.</w:t>
      </w:r>
    </w:p>
    <w:p>
      <w:r>
        <w:t>0:21:55.860 --&gt; 0:22:18.280</w:t>
        <w:br/>
        <w:t>Johnson, Michaela R</w:t>
        <w:br/>
        <w:t>Umm you you don't have to propose any funding for for the samples. If you choose to do some analysis that are kind of beyond what's proposed in the program announcements, that's kind of a value added or extra you'd be responsible for providing the match and the funding request on those.</w:t>
      </w:r>
    </w:p>
    <w:p>
      <w:r>
        <w:t>0:22:20.610 --&gt; 0:22:24.300</w:t>
        <w:br/>
        <w:t>Johnson, Michaela R</w:t>
        <w:br/>
        <w:t>So kind of give you a little bit of background.</w:t>
      </w:r>
    </w:p>
    <w:p>
      <w:r>
        <w:t>0:22:25.400 --&gt; 0:22:53.950</w:t>
        <w:br/>
        <w:t>Johnson, Michaela R</w:t>
        <w:br/>
        <w:t>Also, on the first time I I think most of you are familiar with that now, but the list of critical minerals was updated in 2021 and it's available in the NASA or in 48, 2020. One publication and and I think it's table two there but we're still working on and going through these and I doing critical minerals investigations. The one thing to note is that the final the.</w:t>
      </w:r>
    </w:p>
    <w:p>
      <w:r>
        <w:t>0:22:54.450 --&gt; 0:23:0.820</w:t>
        <w:br/>
        <w:t>Johnson, Michaela R</w:t>
        <w:br/>
        <w:t>Work on focus areas has completed, so we won't be there's no activities.</w:t>
      </w:r>
    </w:p>
    <w:p>
      <w:r>
        <w:t>0:23:1.200 --&gt; 0:23:27.880</w:t>
        <w:br/>
        <w:t>Johnson, Michaela R</w:t>
        <w:br/>
        <w:t>Uh to propose working on those this year they will be published and they are being used. They're very helpful or samurai program uses those heavily to plan their new acquisition areas. So everybody's deeply appreciative of the work that that's the collaborative work between the States and Arthur, I partners to really make that come together. So thank you for that.</w:t>
      </w:r>
    </w:p>
    <w:p>
      <w:r>
        <w:t>0:23:30.600 --&gt; 0:23:31.720</w:t>
        <w:br/>
        <w:t>Johnson, Michaela R</w:t>
        <w:br/>
        <w:t>And then Umm.</w:t>
      </w:r>
    </w:p>
    <w:p>
      <w:r>
        <w:t>0:23:32.580 --&gt; 0:23:38.30</w:t>
        <w:br/>
        <w:t>Johnson, Michaela R</w:t>
        <w:br/>
        <w:t>If you'd like to see the activities that are are ongoing so the Earth MRI.</w:t>
      </w:r>
    </w:p>
    <w:p>
      <w:r>
        <w:t>0:23:39.550 --&gt; 0:23:57.80</w:t>
        <w:br/>
        <w:t>Johnson, Michaela R</w:t>
        <w:br/>
        <w:t>The acquisitions viewer is available. You can see where work is being done, gets some story and background on each of the acquisition areas, why it's being studied there, what type of data are being collected, if it's Lidar, geophysical surveys, geologic mapping, or geochemistry.</w:t>
      </w:r>
    </w:p>
    <w:p>
      <w:r>
        <w:t>0:23:58.230 --&gt; 0:24:4.110</w:t>
        <w:br/>
        <w:t>Johnson, Michaela R</w:t>
        <w:br/>
        <w:t>And so for 2022, there are 10 new airborne G physical surveys.</w:t>
      </w:r>
    </w:p>
    <w:p>
      <w:r>
        <w:t>0:24:5.470 --&gt; 0:24:18.50</w:t>
        <w:br/>
        <w:t>Johnson, Michaela R</w:t>
        <w:br/>
        <w:t>Currently being planned and foundational life light our surveys and we do have some new geologic mapping and great chemistry support work, but those are still in the works and should be available soon.</w:t>
      </w:r>
    </w:p>
    <w:p>
      <w:r>
        <w:t>0:24:22.100 --&gt; 0:24:43.850</w:t>
        <w:br/>
        <w:t>Johnson, Michaela R</w:t>
        <w:br/>
        <w:t>So kind of the background, what? What does the the the collaboration with with the preservation program brings to Earth MRI. So the state compilation of mineral deposits and districts, you know optimally that results in a web application that provides public access to search and see what information is available.</w:t>
      </w:r>
    </w:p>
    <w:p>
      <w:r>
        <w:t>0:24:45.180 --&gt; 0:24:59.660</w:t>
        <w:br/>
        <w:t>Johnson, Michaela R</w:t>
        <w:br/>
        <w:t>The borehole information it it enables users to conduct 3D geologic modeling and mapping and it it makes the world reformation more discoverable for the public and mineral exploration exploration.</w:t>
      </w:r>
    </w:p>
    <w:p>
      <w:r>
        <w:t>0:25:1.250 --&gt; 0:25:7.100</w:t>
        <w:br/>
        <w:t>Johnson, Michaela R</w:t>
        <w:br/>
        <w:t>And then this year, really, the geochemical analysis of up to 200 samples.</w:t>
      </w:r>
    </w:p>
    <w:p>
      <w:r>
        <w:t>0:25:9.10 --&gt; 0:25:14.240</w:t>
        <w:br/>
        <w:t>Johnson, Michaela R</w:t>
        <w:br/>
        <w:t>The data preservation program doesn't do interpretation, but the results that can be.</w:t>
      </w:r>
    </w:p>
    <w:p>
      <w:r>
        <w:t>0:25:14.620 --&gt; 0:25:21.370</w:t>
        <w:br/>
        <w:t>Johnson, Michaela R</w:t>
        <w:br/>
        <w:t>Uh, of the chemical analysis are are intended to support kind of integrated.</w:t>
      </w:r>
    </w:p>
    <w:p>
      <w:r>
        <w:t>0:25:23.650 --&gt; 0:25:34.70</w:t>
        <w:br/>
        <w:t>Johnson, Michaela R</w:t>
        <w:br/>
        <w:t>Integrated interpretive research by public Earth MRI state to support search on and characterization for critical minerals.</w:t>
      </w:r>
    </w:p>
    <w:p>
      <w:r>
        <w:t>0:25:35.930 --&gt; 0:25:45.220</w:t>
        <w:br/>
        <w:t>Johnson, Michaela R</w:t>
        <w:br/>
        <w:t>So these are all provided I think I have another slide that provides access a little more constructions on on the critical error on the geochemical submittal.</w:t>
      </w:r>
    </w:p>
    <w:p>
      <w:r>
        <w:t>0:25:45.860 --&gt; 0:25:51.850</w:t>
        <w:br/>
        <w:t>Johnson, Michaela R</w:t>
        <w:br/>
        <w:t>But if you do have an estimated date of sample submittal for Jake Chemical analysis, I think.</w:t>
      </w:r>
    </w:p>
    <w:p>
      <w:r>
        <w:t>0:25:52.970 --&gt; 0:26:10.700</w:t>
        <w:br/>
        <w:t>Johnson, Michaela R</w:t>
        <w:br/>
        <w:t>This this is not part of our program announcement, but it it's a really difficult activity to coordinate and if you have any any estimates on when you'd be submitting them, warm day asks that you pretty please submit a any, any estimates to him and that's his e-mail address.</w:t>
      </w:r>
    </w:p>
    <w:p>
      <w:r>
        <w:t>0:26:13.80 --&gt; 0:26:17.260</w:t>
        <w:br/>
        <w:t>Johnson, Michaela R</w:t>
        <w:br/>
        <w:t>And and these are the current supported activities for critical minerals.</w:t>
      </w:r>
    </w:p>
    <w:p>
      <w:r>
        <w:t>0:26:19.190 --&gt; 0:26:25.360</w:t>
        <w:br/>
        <w:t>Johnson, Michaela R</w:t>
        <w:br/>
        <w:t>It's required so we any of the deliverables have to be described, preserved and cataloged in recycle.</w:t>
      </w:r>
    </w:p>
    <w:p>
      <w:r>
        <w:t>0:26:27.210 --&gt; 0:26:39.120</w:t>
        <w:br/>
        <w:t>Johnson, Michaela R</w:t>
        <w:br/>
        <w:t>To improve discoverability and recycle sits on science space. But we also have a new mapping application which I'll I'll share a little bit about later to improve search capabilities.</w:t>
      </w:r>
    </w:p>
    <w:p>
      <w:r>
        <w:t>0:26:40.620 --&gt; 0:26:47.730</w:t>
        <w:br/>
        <w:t>Johnson, Michaela R</w:t>
        <w:br/>
        <w:t>So we're we're supporting the compilation of publication of locations of Critical and other non fuel mineral deposits and districts.</w:t>
      </w:r>
    </w:p>
    <w:p>
      <w:r>
        <w:t>0:26:49.100 --&gt; 0:27:13.800</w:t>
        <w:br/>
        <w:t>Johnson, Michaela R</w:t>
        <w:br/>
        <w:t>Umm this can be a new or update to existing compilation and state held records or literature. So what we're looking for, and this is also compiled in in some templates I'll share but looking for name, location, geology, resource information about the commodities estimates or grade deposit type and really reference citations.</w:t>
      </w:r>
    </w:p>
    <w:p>
      <w:r>
        <w:t>0:27:15.210 --&gt; 0:27:25.30</w:t>
        <w:br/>
        <w:t>Johnson, Michaela R</w:t>
        <w:br/>
        <w:t>And then to also provide public access to drill core data information. These resources are also documented and provided in a template.</w:t>
      </w:r>
    </w:p>
    <w:p>
      <w:r>
        <w:t>0:27:25.960 --&gt; 0:27:41.770</w:t>
        <w:br/>
        <w:t>Johnson, Michaela R</w:t>
        <w:br/>
        <w:t>That will share, but it's mostly location that and a little bit of ancillary information, including access too well logs or analysis that are available, depth to bedrock and identification of basement rock is also supported.</w:t>
      </w:r>
    </w:p>
    <w:p>
      <w:r>
        <w:t>0:27:44.320 --&gt; 0:27:47.500</w:t>
        <w:br/>
        <w:t>Johnson, Michaela R</w:t>
        <w:br/>
        <w:t>And these are the templates that I I mentioned so.</w:t>
      </w:r>
    </w:p>
    <w:p>
      <w:r>
        <w:t>0:27:48.480 --&gt; 0:27:54.220</w:t>
        <w:br/>
        <w:t>Johnson, Michaela R</w:t>
        <w:br/>
        <w:t>Mineral deposits and mineral districts are provided kind of in a.</w:t>
      </w:r>
    </w:p>
    <w:p>
      <w:r>
        <w:t>0:27:55.170 --&gt; 0:27:58.340</w:t>
        <w:br/>
        <w:t>Johnson, Michaela R</w:t>
        <w:br/>
        <w:t>In the same description, but the deposit is really.</w:t>
      </w:r>
    </w:p>
    <w:p>
      <w:r>
        <w:t>0:27:58.420 --&gt; 0:28:14.110</w:t>
        <w:br/>
        <w:t>Johnson, Michaela R</w:t>
        <w:br/>
        <w:t>Umm. A point locations, but the ancillary data and that's just been an Excel file. The districts are Polygon shape files, so those get provided in a shape file and then the ancillary information gets documented. Then the Excel file.</w:t>
      </w:r>
    </w:p>
    <w:p>
      <w:r>
        <w:t>0:28:15.190 --&gt; 0:28:18.900</w:t>
        <w:br/>
        <w:t>Johnson, Michaela R</w:t>
        <w:br/>
        <w:t>Formal information is populated in the borehole template.</w:t>
      </w:r>
    </w:p>
    <w:p>
      <w:r>
        <w:t>0:28:20.390 --&gt; 0:28:24.140</w:t>
        <w:br/>
        <w:t>Johnson, Michaela R</w:t>
        <w:br/>
        <w:t>And it's also point locations, what's available, insularity data.</w:t>
      </w:r>
    </w:p>
    <w:p>
      <w:r>
        <w:t>0:28:29.180 --&gt; 0:28:34.510</w:t>
        <w:br/>
        <w:t>Johnson, Michaela R</w:t>
        <w:br/>
        <w:t>Umm. And we also support a long term preservation plan for critical minerals, says noncompetitive.</w:t>
      </w:r>
    </w:p>
    <w:p>
      <w:r>
        <w:t>0:28:35.940 --&gt; 0:28:36.410</w:t>
        <w:br/>
        <w:t>Johnson, Michaela R</w:t>
        <w:br/>
        <w:t>Umm.</w:t>
      </w:r>
    </w:p>
    <w:p>
      <w:r>
        <w:t>0:28:37.860 --&gt; 0:28:48.350</w:t>
        <w:br/>
        <w:t>Johnson, Michaela R</w:t>
        <w:br/>
        <w:t>All who request it will be funded, but you must provide detailed proposed activities. It's up to 5000 to support development and that must also be matched.</w:t>
      </w:r>
    </w:p>
    <w:p>
      <w:r>
        <w:t>0:28:49.760 --&gt; 0:28:52.170</w:t>
        <w:br/>
        <w:t>Johnson, Michaela R</w:t>
        <w:br/>
        <w:t>And then it will have a separate budget item.</w:t>
      </w:r>
    </w:p>
    <w:p>
      <w:r>
        <w:t>0:28:52.870 --&gt; 0:28:54.520</w:t>
        <w:br/>
        <w:t>Johnson, Michaela R</w:t>
        <w:br/>
        <w:t>Under the 50K for.</w:t>
      </w:r>
    </w:p>
    <w:p>
      <w:r>
        <w:t>0:28:55.220 --&gt; 0:29:0.230</w:t>
        <w:br/>
        <w:t>Johnson, Michaela R</w:t>
        <w:br/>
        <w:t>The party through, so it is part of the $50,000 limit for priority three.</w:t>
      </w:r>
    </w:p>
    <w:p>
      <w:r>
        <w:t>0:29:4.500 --&gt; 0:29:9.970</w:t>
        <w:br/>
        <w:t>Johnson, Michaela R</w:t>
        <w:br/>
        <w:t>And this is where it gets into a little bit more of the details on the geochemical analysis.</w:t>
      </w:r>
    </w:p>
    <w:p>
      <w:r>
        <w:t>0:29:10.950 --&gt; 0:29:20.180</w:t>
        <w:br/>
        <w:t>Johnson, Michaela R</w:t>
        <w:br/>
        <w:t>So this is facilitated through a credit system for 200 samples. So I mentioned that kind of the funding happens behind the scenes and it goes to the US geology.</w:t>
      </w:r>
    </w:p>
    <w:p>
      <w:r>
        <w:t>0:29:21.80 --&gt; 0:29:24.240</w:t>
        <w:br/>
        <w:t>Johnson, Michaela R</w:t>
        <w:br/>
        <w:t>And do you? Physics and geochemistry Science Center in Denver.</w:t>
      </w:r>
    </w:p>
    <w:p>
      <w:r>
        <w:t>0:29:24.660 --&gt; 0:29:28.570</w:t>
        <w:br/>
        <w:t>Johnson, Michaela R</w:t>
        <w:br/>
        <w:t>Umm, they've facilitated all the analysis.</w:t>
      </w:r>
    </w:p>
    <w:p>
      <w:r>
        <w:t>0:29:30.340 --&gt; 0:29:56.750</w:t>
        <w:br/>
        <w:t>Johnson, Michaela R</w:t>
        <w:br/>
        <w:t>And what is available is major elements by wavelength dispersive X-ray fluorescence spectrometry and also the 60 element ICP OES. Ms Sodium peroxide fusion package to support minor and trace element analysis, including the rare earth elements. So that's where I mentioned. If you do have analysis that you'd like to do beyond so the non standard sample analysis, those would be the the state responsibility.</w:t>
      </w:r>
    </w:p>
    <w:p>
      <w:r>
        <w:t>0:29:57.540 --&gt; 0:30:3.130</w:t>
        <w:br/>
        <w:t>Johnson, Michaela R</w:t>
        <w:br/>
        <w:t>I mean, we would if you request that you would just have to also provide a match for those analysis.</w:t>
      </w:r>
    </w:p>
    <w:p>
      <w:r>
        <w:t>0:30:4.610 --&gt; 0:30:9.260</w:t>
        <w:br/>
        <w:t>Johnson, Michaela R</w:t>
        <w:br/>
        <w:t>For example, heavy mineral separates or kind of some specialty processing.</w:t>
      </w:r>
    </w:p>
    <w:p>
      <w:r>
        <w:t>0:30:10.300 --&gt; 0:30:18.280</w:t>
        <w:br/>
        <w:t>Johnson, Michaela R</w:t>
        <w:br/>
        <w:t>And then the analytical results are published together by USGS in a data released by Steve Smith and others.</w:t>
      </w:r>
    </w:p>
    <w:p>
      <w:r>
        <w:t>0:30:20.650 --&gt; 0:30:42.480</w:t>
        <w:br/>
        <w:t>Johnson, Michaela R</w:t>
        <w:br/>
        <w:t>And that's available it it's updated quarterly so that when analysis are available they get combined and published there together and all of the Earth MRI analysis, whether it's earthworm supporting eartham MRI, geologic mapping or data preservation efforts there all combined together there in in one resource.</w:t>
      </w:r>
    </w:p>
    <w:p>
      <w:r>
        <w:t>0:30:43.500 --&gt; 0:30:48.30</w:t>
        <w:br/>
        <w:t>Johnson, Michaela R</w:t>
        <w:br/>
        <w:t>And again, Warren asked for the estimated date of sample submittal, if possible.</w:t>
      </w:r>
    </w:p>
    <w:p>
      <w:r>
        <w:t>0:30:48.740 --&gt; 0:30:57.600</w:t>
        <w:br/>
        <w:t>Johnson, Michaela R</w:t>
        <w:br/>
        <w:t>Umm. And collection and item level metadata are required to be submitted to recycle. One thing I did note was that I think you can.</w:t>
      </w:r>
    </w:p>
    <w:p>
      <w:r>
        <w:t>0:30:59.150 --&gt; 0:30:59.900</w:t>
        <w:br/>
        <w:t>Johnson, Michaela R</w:t>
        <w:br/>
        <w:t>Request.</w:t>
      </w:r>
    </w:p>
    <w:p>
      <w:r>
        <w:t>0:31:1.220 --&gt; 0:31:2.950</w:t>
        <w:br/>
        <w:t>Johnson, Michaela R</w:t>
        <w:br/>
        <w:t>Reference materials by Ryan.</w:t>
      </w:r>
    </w:p>
    <w:p>
      <w:r>
        <w:t>0:31:3.830 --&gt; 0:31:5.420</w:t>
        <w:br/>
        <w:t>Johnson, Michaela R</w:t>
        <w:br/>
        <w:t>Umm forkland Norton.</w:t>
      </w:r>
    </w:p>
    <w:p>
      <w:r>
        <w:t>0:31:6.510 --&gt; 0:31:24.80</w:t>
        <w:br/>
        <w:t>Johnson, Michaela R</w:t>
        <w:br/>
        <w:t>And she's part of G3 and these will come for P XRF. And I think they are pressed pressed powders that are available. And I can get you more information on that. But if you are interested in any of those, we can provide those specifically for critical minerals.</w:t>
      </w:r>
    </w:p>
    <w:p>
      <w:r>
        <w:t>0:31:26.600 --&gt; 0:31:29.890</w:t>
        <w:br/>
        <w:t>Johnson, Michaela R</w:t>
        <w:br/>
        <w:t>Any questions on the priority three activities I?</w:t>
      </w:r>
    </w:p>
    <w:p>
      <w:r>
        <w:t>0:31:30.580 --&gt; 0:31:35.800</w:t>
        <w:br/>
        <w:t>Johnson, Michaela R</w:t>
        <w:br/>
        <w:t>Don't know if I answered your questions, Dan, but if if you still have questions, please.</w:t>
      </w:r>
    </w:p>
    <w:p>
      <w:r>
        <w:t>0:31:36.540 --&gt; 0:31:38.350</w:t>
        <w:br/>
        <w:t>Johnson, Michaela R</w:t>
        <w:br/>
        <w:t>Umm. Let's see.</w:t>
      </w:r>
    </w:p>
    <w:p>
      <w:r>
        <w:t>0:31:38.770 --&gt; 0:31:47.280</w:t>
        <w:br/>
        <w:t>Ginger (Guest)</w:t>
        <w:br/>
        <w:t>This is ginger, Macklemore in in New Mexico. Can we put in for travel costs to collect these geochemical samples?</w:t>
      </w:r>
    </w:p>
    <w:p>
      <w:r>
        <w:t>0:31:48.210 --&gt; 0:31:58.540</w:t>
        <w:br/>
        <w:t>Johnson, Michaela R</w:t>
        <w:br/>
        <w:t>It's no so for these. These are samples that should already be collected, so preserve samples, things like sampling and drill core that you have on hand.</w:t>
      </w:r>
    </w:p>
    <w:p>
      <w:r>
        <w:t>0:32:1.190 --&gt; 0:32:1.540</w:t>
        <w:br/>
        <w:t>Harvey (Guest)</w:t>
        <w:br/>
        <w:t>And.</w:t>
      </w:r>
    </w:p>
    <w:p>
      <w:r>
        <w:t>0:32:1.220 --&gt; 0:32:2.20</w:t>
        <w:br/>
        <w:t>Ginger (Guest)</w:t>
        <w:br/>
        <w:t>OK. Thanks.</w:t>
      </w:r>
    </w:p>
    <w:p>
      <w:r>
        <w:t>0:32:0.810 --&gt; 0:32:3.110</w:t>
        <w:br/>
        <w:t>Johnson, Michaela R</w:t>
        <w:br/>
        <w:t>So specifically Yep.</w:t>
      </w:r>
    </w:p>
    <w:p>
      <w:r>
        <w:t>0:32:3.430 --&gt; 0:32:7.950</w:t>
        <w:br/>
        <w:t>Harvey (Guest)</w:t>
        <w:br/>
        <w:t>And as we discussed last time, there can be situations where there's travel to the repository.</w:t>
      </w:r>
    </w:p>
    <w:p>
      <w:r>
        <w:t>0:32:9.300 --&gt; 0:32:19.460</w:t>
        <w:br/>
        <w:t>Johnson, Michaela R</w:t>
        <w:br/>
        <w:t>Tricks. So we if you have your samples in a different repository and you need to do the work to prepare those for submittal, definitely those travel costs would be supported.</w:t>
      </w:r>
    </w:p>
    <w:p>
      <w:r>
        <w:t>0:32:20.490 --&gt; 0:32:20.890</w:t>
        <w:br/>
        <w:t>Ginger (Guest)</w:t>
        <w:br/>
        <w:t>OK.</w:t>
      </w:r>
    </w:p>
    <w:p>
      <w:r>
        <w:t>0:32:23.280 --&gt; 0:32:23.660</w:t>
        <w:br/>
        <w:t>Harvey (Guest)</w:t>
        <w:br/>
        <w:t>Mickey.</w:t>
      </w:r>
    </w:p>
    <w:p>
      <w:r>
        <w:t>0:32:24.440 --&gt; 0:32:24.820</w:t>
        <w:br/>
        <w:t>Johnson, Michaela R</w:t>
        <w:br/>
        <w:t>Yep.</w:t>
      </w:r>
    </w:p>
    <w:p>
      <w:r>
        <w:t>0:32:26.850 --&gt; 0:32:27.380</w:t>
        <w:br/>
        <w:t>Johnson, Michaela R</w:t>
        <w:br/>
        <w:t>Pardon me.</w:t>
      </w:r>
    </w:p>
    <w:p>
      <w:r>
        <w:t>0:32:25.180 --&gt; 0:32:56.300</w:t>
        <w:br/>
        <w:t>Harvey (Guest)</w:t>
        <w:br/>
        <w:t>This is Harvey. Can you give us any insight that you can give us on the state of thinking on how to select the 200 samples if we think of various types of geochemical surveys, there are low density grids, there are transects, there are approaches to certain rock bodies, and one way to ask the question is, should selection of the 200 samples be guided by the existing Earth MRI priority setting process?</w:t>
      </w:r>
    </w:p>
    <w:p>
      <w:r>
        <w:t>0:32:58.190 --&gt; 0:33:2.810</w:t>
        <w:br/>
        <w:t>Johnson, Michaela R</w:t>
        <w:br/>
        <w:t>I do believe so. I I think if you're, if you're looking at.</w:t>
      </w:r>
    </w:p>
    <w:p>
      <w:r>
        <w:t>0:33:2.890 --&gt; 0:33:17.490</w:t>
        <w:br/>
        <w:t>Johnson, Michaela R</w:t>
        <w:br/>
        <w:t>Umm, I mean, the point of this is really to help support the activities that are downright is doing. So if you have areas where you know Earth Amari is working or that they may be interested in working or it's supporting.</w:t>
      </w:r>
    </w:p>
    <w:p>
      <w:r>
        <w:t>0:33:17.930 --&gt; 0:33:34.320</w:t>
        <w:br/>
        <w:t>Johnson, Michaela R</w:t>
        <w:br/>
        <w:t>Umm, work that you're doing on a on a geologic mapping activity and and knowledge of that critical minerals characterization would be beneficial to you, your stakeholders or Earth MRI. That's that's kind of really what we're looking for. I don't think we're looking at just.</w:t>
      </w:r>
    </w:p>
    <w:p>
      <w:r>
        <w:t>0:33:35.510 --&gt; 0:33:45.830</w:t>
        <w:br/>
        <w:t>Johnson, Michaela R</w:t>
        <w:br/>
        <w:t>200 randomized samples that that may or may not have critical minerals potential really be looking at that so you know.</w:t>
      </w:r>
    </w:p>
    <w:p>
      <w:r>
        <w:t>0:33:46.680 --&gt; 0:33:48.880</w:t>
        <w:br/>
        <w:t>Johnson, Michaela R</w:t>
        <w:br/>
        <w:t>If in house you could do anything like PXR.</w:t>
      </w:r>
    </w:p>
    <w:p>
      <w:r>
        <w:t>0:33:51.80 --&gt; 0:33:59.940</w:t>
        <w:br/>
        <w:t>Johnson, Michaela R</w:t>
        <w:br/>
        <w:t>Ahead of time to to prioritize what you'd like the greater the finer resolution analysis on, I think those are.</w:t>
      </w:r>
    </w:p>
    <w:p>
      <w:r>
        <w:t>0:34:0.690 --&gt; 0:34:2.540</w:t>
        <w:br/>
        <w:t>Johnson, Michaela R</w:t>
        <w:br/>
        <w:t>I could recommend those types of activities.</w:t>
      </w:r>
    </w:p>
    <w:p>
      <w:r>
        <w:t>0:34:3.850 --&gt; 0:34:17.720</w:t>
        <w:br/>
        <w:t>Johnson, Michaela R</w:t>
        <w:br/>
        <w:t>I mean, ultimately it's your, it's kind of your collection and and you you all have the greater knowledge and understanding of what's in your repository. So we would be you know certainly would be your your expertise on.</w:t>
      </w:r>
    </w:p>
    <w:p>
      <w:r>
        <w:t>0:34:18.490 --&gt; 0:34:19.400</w:t>
        <w:br/>
        <w:t>Johnson, Michaela R</w:t>
        <w:br/>
        <w:t>What you have in house?</w:t>
      </w:r>
    </w:p>
    <w:p>
      <w:r>
        <w:t>0:34:19.900 --&gt; 0:34:28.580</w:t>
        <w:br/>
        <w:t>Harvey (Guest)</w:t>
        <w:br/>
        <w:t>OK. So thank you, Mickey. I think you are leaning towards saying that this is a way to get a head start on a focused Earth MRI project that's in the queue.</w:t>
      </w:r>
    </w:p>
    <w:p>
      <w:r>
        <w:t>0:34:29.880 --&gt; 0:34:32.420</w:t>
        <w:br/>
        <w:t>Harvey (Guest)</w:t>
        <w:br/>
        <w:t>And as we're thinking develops, I wonder.</w:t>
      </w:r>
    </w:p>
    <w:p>
      <w:r>
        <w:t>0:34:31.710 --&gt; 0:34:33.120</w:t>
        <w:br/>
        <w:t>Johnson, Michaela R</w:t>
        <w:br/>
        <w:t>Not necessarily, not.</w:t>
      </w:r>
    </w:p>
    <w:p>
      <w:r>
        <w:t>0:34:33.680 --&gt; 0:34:34.70</w:t>
        <w:br/>
        <w:t>Harvey (Guest)</w:t>
        <w:br/>
        <w:t>Go on.</w:t>
      </w:r>
    </w:p>
    <w:p>
      <w:r>
        <w:t>0:34:33.950 --&gt; 0:34:36.560</w:t>
        <w:br/>
        <w:t>Johnson, Michaela R</w:t>
        <w:br/>
        <w:t>Head. Not necessarily, but I mean if you.</w:t>
      </w:r>
    </w:p>
    <w:p>
      <w:r>
        <w:t>0:34:39.850 --&gt; 0:34:47.20</w:t>
        <w:br/>
        <w:t>Johnson, Michaela R</w:t>
        <w:br/>
        <w:t>Either way, if if you're if you're planning on proposing it would. If it's beneficial to you, your stakeholders, I think that's really what.</w:t>
      </w:r>
    </w:p>
    <w:p>
      <w:r>
        <w:t>0:34:48.630 --&gt; 0:34:56.990</w:t>
        <w:br/>
        <w:t>Johnson, Michaela R</w:t>
        <w:br/>
        <w:t>Those type of activities would focus on or supporting current activities cause the length of time it takes to actually get the information back on.</w:t>
      </w:r>
    </w:p>
    <w:p>
      <w:r>
        <w:t>0:34:57.770 --&gt; 0:35:5.500</w:t>
        <w:br/>
        <w:t>Johnson, Michaela R</w:t>
        <w:br/>
        <w:t>On the sample to middle, sometimes can be lengthy, that sometimes it's it's fast, but it can be be a little time consuming on getting the results back.</w:t>
      </w:r>
    </w:p>
    <w:p>
      <w:r>
        <w:t>0:35:6.800 --&gt; 0:35:32.520</w:t>
        <w:br/>
        <w:t>Harvey (Guest)</w:t>
        <w:br/>
        <w:t>OK. One final quick note, as I was thinking develops, we might find ourselves thinking about if we sell propose geochemical analysis for an area that is lowish in our Earth MRI priority list, we might feel an obligation to explain why we are not instead submitting samples for a higher priority area on the Earth MRI focused aerialist.</w:t>
      </w:r>
    </w:p>
    <w:p>
      <w:r>
        <w:t>0:35:34.600 --&gt; 0:35:35.120</w:t>
        <w:br/>
        <w:t>Harvey (Guest)</w:t>
        <w:br/>
        <w:t>Just a.</w:t>
      </w:r>
    </w:p>
    <w:p>
      <w:r>
        <w:t>0:35:34.760 --&gt; 0:35:37.920</w:t>
        <w:br/>
        <w:t>Johnson, Michaela R</w:t>
        <w:br/>
        <w:t>It should be. Yep, we want.</w:t>
      </w:r>
    </w:p>
    <w:p>
      <w:r>
        <w:t>0:35:38.560 --&gt; 0:35:40.580</w:t>
        <w:br/>
        <w:t>Johnson, Michaela R</w:t>
        <w:br/>
        <w:t>I don't know that we will be, it's.</w:t>
      </w:r>
    </w:p>
    <w:p>
      <w:r>
        <w:t>0:35:41.670 --&gt; 0:35:44.620</w:t>
        <w:br/>
        <w:t>Johnson, Michaela R</w:t>
        <w:br/>
        <w:t>I think if you're proposing 200 samples.</w:t>
      </w:r>
    </w:p>
    <w:p>
      <w:r>
        <w:t>0:35:46.850 --&gt; 0:35:52.960</w:t>
        <w:br/>
        <w:t>Johnson, Michaela R</w:t>
        <w:br/>
        <w:t>If you have additional information to provide on why you're selecting those samples, that's probably beneficial it.</w:t>
      </w:r>
    </w:p>
    <w:p>
      <w:r>
        <w:t>0:35:56.80 --&gt; 0:35:56.790</w:t>
        <w:br/>
        <w:t>Johnson, Michaela R</w:t>
        <w:br/>
        <w:t>But we will be.</w:t>
      </w:r>
    </w:p>
    <w:p>
      <w:r>
        <w:t>0:35:55.370 --&gt; 0:36:1.60</w:t>
        <w:br/>
        <w:t>Powers, Lindsay A</w:t>
        <w:br/>
        <w:t>We won't be heavily scrutinizing the justification for your choice of 200 samples.</w:t>
      </w:r>
    </w:p>
    <w:p>
      <w:r>
        <w:t>0:36:1.980 --&gt; 0:36:2.870</w:t>
        <w:br/>
        <w:t>Johnson, Michaela R</w:t>
        <w:br/>
        <w:t>Thank you, Lindsey.</w:t>
      </w:r>
    </w:p>
    <w:p>
      <w:r>
        <w:t>0:36:3.390 --&gt; 0:36:3.950</w:t>
        <w:br/>
        <w:t>Harvey (Guest)</w:t>
        <w:br/>
        <w:t>OK, Lindsey.</w:t>
      </w:r>
    </w:p>
    <w:p>
      <w:r>
        <w:t>0:36:7.110 --&gt; 0:36:15.260</w:t>
        <w:br/>
        <w:t>Powers, Lindsay A</w:t>
        <w:br/>
        <w:t>So you should choose what you find beneficial for whatever you are current work is, but that has a high probability for critical minerals content.</w:t>
      </w:r>
    </w:p>
    <w:p>
      <w:r>
        <w:t>0:36:16.100 --&gt; 0:36:19.470</w:t>
        <w:br/>
        <w:t>Harvey (Guest)</w:t>
        <w:br/>
        <w:t>And we and now logically, we should have a compelling rationale.</w:t>
      </w:r>
    </w:p>
    <w:p>
      <w:r>
        <w:t>0:36:21.0 --&gt; 0:36:21.490</w:t>
        <w:br/>
        <w:t>Johnson, Michaela R</w:t>
        <w:br/>
        <w:t>Yes.</w:t>
      </w:r>
    </w:p>
    <w:p>
      <w:r>
        <w:t>0:36:19.970 --&gt; 0:36:34.730</w:t>
        <w:br/>
        <w:t>Powers, Lindsay A</w:t>
        <w:br/>
        <w:t>Yes, absolutely. But it you know it's this is another part of the Earth MRI data preservation work where we're just really trying to support you getting meaningful samples analyzed.</w:t>
      </w:r>
    </w:p>
    <w:p>
      <w:r>
        <w:t>0:36:35.740 --&gt; 0:36:42.60</w:t>
        <w:br/>
        <w:t>Powers, Lindsay A</w:t>
        <w:br/>
        <w:t>Umm through the project, but it's it's less of a competitive aspect of the proposal, let's say.</w:t>
      </w:r>
    </w:p>
    <w:p>
      <w:r>
        <w:t>0:36:43.270 --&gt; 0:36:43.920</w:t>
        <w:br/>
        <w:t>Harvey (Guest)</w:t>
        <w:br/>
        <w:t>OK, very good.</w:t>
      </w:r>
    </w:p>
    <w:p>
      <w:r>
        <w:t>0:36:50.300 --&gt; 0:36:50.640</w:t>
        <w:br/>
        <w:t>Johnson, Michaela R</w:t>
        <w:br/>
        <w:t>Yep.</w:t>
      </w:r>
    </w:p>
    <w:p>
      <w:r>
        <w:t>0:36:48.880 --&gt; 0:36:51.990</w:t>
        <w:br/>
        <w:t>Dane Vandervoort</w:t>
        <w:br/>
        <w:t>Mickey, this is Dane with the Alabama Geological Survey.</w:t>
      </w:r>
    </w:p>
    <w:p>
      <w:r>
        <w:t>0:36:52.950 --&gt; 0:36:53.420</w:t>
        <w:br/>
        <w:t>Johnson, Michaela R</w:t>
        <w:br/>
        <w:t>Heading.</w:t>
      </w:r>
    </w:p>
    <w:p>
      <w:r>
        <w:t>0:36:54.160 --&gt; 0:37:2.650</w:t>
        <w:br/>
        <w:t>Dane Vandervoort</w:t>
        <w:br/>
        <w:t>How can you possibly provide some examples of the types of activities that are supported or covered by the preservation Plan funding, funding?</w:t>
      </w:r>
    </w:p>
    <w:p>
      <w:r>
        <w:t>0:37:3.440 --&gt; 0:37:4.70</w:t>
        <w:br/>
        <w:t>Dane Vandervoort</w:t>
        <w:br/>
        <w:t>Opportunity.</w:t>
      </w:r>
    </w:p>
    <w:p>
      <w:r>
        <w:t>0:37:4.180 --&gt; 0:37:4.630</w:t>
        <w:br/>
        <w:t>Johnson, Michaela R</w:t>
        <w:br/>
        <w:t>Oh.</w:t>
      </w:r>
    </w:p>
    <w:p>
      <w:r>
        <w:t>0:37:5.390 --&gt; 0:37:5.920</w:t>
        <w:br/>
        <w:t>Johnson, Michaela R</w:t>
        <w:br/>
        <w:t>So.</w:t>
      </w:r>
    </w:p>
    <w:p>
      <w:r>
        <w:t>0:37:17.390 --&gt; 0:37:17.730</w:t>
        <w:br/>
        <w:t>Dane Vandervoort</w:t>
        <w:br/>
        <w:t>OK.</w:t>
      </w:r>
    </w:p>
    <w:p>
      <w:r>
        <w:t>0:37:6.740 --&gt; 0:37:17.840</w:t>
        <w:br/>
        <w:t>Johnson, Michaela R</w:t>
        <w:br/>
        <w:t>Let's say some kind of. For example, if you were thinking about doing a long term preservation plan for critical minerals, it could be something like inventorying what you have in house.</w:t>
      </w:r>
    </w:p>
    <w:p>
      <w:r>
        <w:t>0:37:18.320 --&gt; 0:37:25.550</w:t>
        <w:br/>
        <w:t>Johnson, Michaela R</w:t>
        <w:br/>
        <w:t>In and then prioritizing like it, it's kind of an internal document for you. You do share it to us and we share it with Earth on MRI.</w:t>
      </w:r>
    </w:p>
    <w:p>
      <w:r>
        <w:t>0:37:25.970 --&gt; 0:37:26.340</w:t>
        <w:br/>
        <w:t>Dane Vandervoort</w:t>
        <w:br/>
        <w:t>Mm-hmm.</w:t>
      </w:r>
    </w:p>
    <w:p>
      <w:r>
        <w:t>0:37:26.730 --&gt; 0:37:29.920</w:t>
        <w:br/>
        <w:t>Johnson, Michaela R</w:t>
        <w:br/>
        <w:t>So it's kind of a planning document to be able to say.</w:t>
      </w:r>
    </w:p>
    <w:p>
      <w:r>
        <w:t>0:37:38.230 --&gt; 0:37:38.580</w:t>
        <w:br/>
        <w:t>Dane Vandervoort</w:t>
        <w:br/>
        <w:t>OK.</w:t>
      </w:r>
    </w:p>
    <w:p>
      <w:r>
        <w:t>0:37:30.420 --&gt; 0:37:46.850</w:t>
        <w:br/>
        <w:t>Johnson, Michaela R</w:t>
        <w:br/>
        <w:t>Umm, these are things that we wanna be able to do to support critical minerals and these are things we should we want to be able to tackle 1st and it could be that it's all done in house. It could be that you have some stakeholders that you help identify what your priorities are.</w:t>
      </w:r>
    </w:p>
    <w:p>
      <w:r>
        <w:t>0:37:48.560 --&gt; 0:37:59.760</w:t>
        <w:br/>
        <w:t>Johnson, Michaela R</w:t>
        <w:br/>
        <w:t>And it we don't have a specific template or or format for that. But you know you can do something if you had graphics in there or table with ranch prioritization, something something along those lines.</w:t>
      </w:r>
    </w:p>
    <w:p>
      <w:r>
        <w:t>0:38:0.580 --&gt; 0:38:8.270</w:t>
        <w:br/>
        <w:t>Dane Vandervoort</w:t>
        <w:br/>
        <w:t>OK. Yeah, great. That helps a lot. That's that's kind of what I was thinking is maybe like covering the inventorying of of what we sell after you know.</w:t>
      </w:r>
    </w:p>
    <w:p>
      <w:r>
        <w:t>0:38:8.910 --&gt; 0:38:9.580</w:t>
        <w:br/>
        <w:t>Dane Vandervoort</w:t>
        <w:br/>
        <w:t>Left to.</w:t>
      </w:r>
    </w:p>
    <w:p>
      <w:r>
        <w:t>0:38:10.850 --&gt; 0:38:12.220</w:t>
        <w:br/>
        <w:t>Dane Vandervoort</w:t>
        <w:br/>
        <w:t>Reserve, I guess, but.</w:t>
      </w:r>
    </w:p>
    <w:p>
      <w:r>
        <w:t>0:38:12.990 --&gt; 0:38:14.130</w:t>
        <w:br/>
        <w:t>Dane Vandervoort</w:t>
        <w:br/>
        <w:t>Yeah, so great. Thanks.</w:t>
      </w:r>
    </w:p>
    <w:p>
      <w:r>
        <w:t>0:38:15.310 --&gt; 0:38:15.640</w:t>
        <w:br/>
        <w:t>Johnson, Michaela R</w:t>
        <w:br/>
        <w:t>Great.</w:t>
      </w:r>
    </w:p>
    <w:p>
      <w:r>
        <w:t>0:38:16.850 --&gt; 0:38:27.790</w:t>
        <w:br/>
        <w:t>Johnson, Michaela R</w:t>
        <w:br/>
        <w:t>And then I see that there's a sample about sending the samples in batches, and I think you would coordinate with Jamie Zane and G3, but I'm pretty sure that you can send samples.</w:t>
      </w:r>
    </w:p>
    <w:p>
      <w:r>
        <w:t>0:38:28.490 --&gt; 0:38:31.670</w:t>
        <w:br/>
        <w:t>Johnson, Michaela R</w:t>
        <w:br/>
        <w:t>In batches that they may be, they may want it all the time.</w:t>
      </w:r>
    </w:p>
    <w:p>
      <w:r>
        <w:t>0:38:32.470 --&gt; 0:38:36.260</w:t>
        <w:br/>
        <w:t>Johnson, Michaela R</w:t>
        <w:br/>
        <w:t>We can find out a little bit more information or follow up with Jamie.</w:t>
      </w:r>
    </w:p>
    <w:p>
      <w:r>
        <w:t>0:38:38.500 --&gt; 0:38:39.250</w:t>
        <w:br/>
        <w:t>Johnson, Michaela R</w:t>
        <w:br/>
        <w:t>Ohm.</w:t>
      </w:r>
    </w:p>
    <w:p>
      <w:r>
        <w:t>0:38:42.710 --&gt; 0:38:44.50</w:t>
        <w:br/>
        <w:t>Johnson, Michaela R</w:t>
        <w:br/>
        <w:t>Got it. Thanks.</w:t>
      </w:r>
    </w:p>
    <w:p>
      <w:r>
        <w:t>0:38:44.840 --&gt; 0:38:49.900</w:t>
        <w:br/>
        <w:t>Johnson, Michaela R</w:t>
        <w:br/>
        <w:t>Any other questions of looks like we've addressed everything in the chat.</w:t>
      </w:r>
    </w:p>
    <w:p>
      <w:r>
        <w:t>0:38:53.840 --&gt; 0:38:54.470</w:t>
        <w:br/>
        <w:t>Johnson, Michaela R</w:t>
        <w:br/>
        <w:t>All right.</w:t>
      </w:r>
    </w:p>
    <w:p>
      <w:r>
        <w:t>0:38:55.950 --&gt; 0:39:1.220</w:t>
        <w:br/>
        <w:t>Johnson, Michaela R</w:t>
        <w:br/>
        <w:t>Ohh, keep flying away questions if you think it's some and we'll make sure we get them responded too.</w:t>
      </w:r>
    </w:p>
    <w:p>
      <w:r>
        <w:t>0:39:2.660 --&gt; 0:39:11.480</w:t>
        <w:br/>
        <w:t>Johnson, Michaela R</w:t>
        <w:br/>
        <w:t>But we do have. This is the 2023 project schedule. So the period performance like I mentioned previously is anywhere from 12 to 36 months party one.</w:t>
      </w:r>
    </w:p>
    <w:p>
      <w:r>
        <w:t>0:39:15.570 --&gt; 0:39:15.880</w:t>
        <w:br/>
        <w:t>Powers, Lindsay A</w:t>
        <w:br/>
        <w:t>You know.</w:t>
      </w:r>
    </w:p>
    <w:p>
      <w:r>
        <w:t>0:39:12.60 --&gt; 0:39:23.910</w:t>
        <w:br/>
        <w:t>Johnson, Michaela R</w:t>
        <w:br/>
        <w:t>Uh projects page start anywhere from April 1st, 2023 to September 1st, 2024 and then deliverables are due 90 days after the end of the period of performance.</w:t>
      </w:r>
    </w:p>
    <w:p>
      <w:r>
        <w:t>0:39:24.700 --&gt; 0:39:42.170</w:t>
        <w:br/>
        <w:t>Johnson, Michaela R</w:t>
        <w:br/>
        <w:t>Already two start dates are also April 20, April 1st, 2023 to April 15th 2024 or sorry, I think it's also September 1st, 2024 with the deliverables due after 90 days after the end of period of performance and the one difference is.</w:t>
      </w:r>
    </w:p>
    <w:p>
      <w:r>
        <w:t>0:39:43.490 --&gt; 0:39:54.760</w:t>
        <w:br/>
        <w:t>Johnson, Michaela R</w:t>
        <w:br/>
        <w:t>Party 3 Project AIDS begin after the 2023 USS final appropriation is issued and and it's the same requirements for deliverables at the end of the period of performance.</w:t>
      </w:r>
    </w:p>
    <w:p>
      <w:r>
        <w:t>0:39:56.220 --&gt; 0:39:57.100</w:t>
        <w:br/>
        <w:t>Johnson, Michaela R</w:t>
        <w:br/>
        <w:t>Looks like we have a.</w:t>
      </w:r>
    </w:p>
    <w:p>
      <w:r>
        <w:t>0:39:56.80 --&gt; 0:39:59.570</w:t>
        <w:br/>
        <w:t>Arthur, Dan K</w:t>
        <w:br/>
        <w:t>Making there's a couple of priority two questions in the chat, if you.</w:t>
      </w:r>
    </w:p>
    <w:p>
      <w:r>
        <w:t>0:40:0.130 --&gt; 0:40:0.740</w:t>
        <w:br/>
        <w:t>Johnson, Michaela R</w:t>
        <w:br/>
        <w:t>Thank you.</w:t>
      </w:r>
    </w:p>
    <w:p>
      <w:r>
        <w:t>0:40:1.280 --&gt; 0:40:1.720</w:t>
        <w:br/>
        <w:t>Johnson, Michaela R</w:t>
        <w:br/>
        <w:t>Umm.</w:t>
      </w:r>
    </w:p>
    <w:p>
      <w:r>
        <w:t>0:40:3.380 --&gt; 0:40:13.120</w:t>
        <w:br/>
        <w:t>Johnson, Michaela R</w:t>
        <w:br/>
        <w:t>Yes, I think that, uh, party too, that equipment, analytical equipment could be rented, you would have to provide a a quote and a justification for it.</w:t>
      </w:r>
    </w:p>
    <w:p>
      <w:r>
        <w:t>0:40:13.890 --&gt; 0:40:14.450</w:t>
        <w:br/>
        <w:t>Johnson, Michaela R</w:t>
        <w:br/>
        <w:t>Umm.</w:t>
      </w:r>
    </w:p>
    <w:p>
      <w:r>
        <w:t>0:40:15.570 --&gt; 0:40:16.420</w:t>
        <w:br/>
        <w:t>Johnson, Michaela R</w:t>
        <w:br/>
        <w:t>And then.</w:t>
      </w:r>
    </w:p>
    <w:p>
      <w:r>
        <w:t>0:40:21.220 --&gt; 0:40:36.660</w:t>
        <w:br/>
        <w:t>Johnson, Michaela R</w:t>
        <w:br/>
        <w:t>The second question, Maggie, I want your my want your assistance on this one, but I think you could do it initial estimate because you might not be able to acquire a finalized contractor estimate. If you were interested in in providing an estimate for equipment.</w:t>
      </w:r>
    </w:p>
    <w:p>
      <w:r>
        <w:t>0:40:42.100 --&gt; 0:40:42.370</w:t>
        <w:br/>
        <w:t>Johnson, Michaela R</w:t>
        <w:br/>
        <w:t>Right.</w:t>
      </w:r>
    </w:p>
    <w:p>
      <w:r>
        <w:t>0:40:37.390 --&gt; 0:40:42.440</w:t>
        <w:br/>
        <w:t>Eastman, Margaret</w:t>
        <w:br/>
        <w:t>Yeah. No, you don't need to finalize contract because if you had a finalized contract, you couldn't use our money to pay for it.</w:t>
      </w:r>
    </w:p>
    <w:p>
      <w:r>
        <w:t>0:40:43.480 --&gt; 0:40:44.790</w:t>
        <w:br/>
        <w:t>Johnson, Michaela R</w:t>
        <w:br/>
        <w:t>Right. So the.</w:t>
      </w:r>
    </w:p>
    <w:p>
      <w:r>
        <w:t>0:40:43.260 --&gt; 0:40:45.570</w:t>
        <w:br/>
        <w:t>Eastman, Margaret</w:t>
        <w:br/>
        <w:t>Yeah. So a quote is an estimate is fine.</w:t>
      </w:r>
    </w:p>
    <w:p>
      <w:r>
        <w:t>0:40:46.510 --&gt; 0:40:54.280</w:t>
        <w:br/>
        <w:t>Johnson, Michaela R</w:t>
        <w:br/>
        <w:t>Yeah. And you know, again, just to stress that all the all the either match associated with that or.</w:t>
      </w:r>
    </w:p>
    <w:p>
      <w:r>
        <w:t>0:40:55.150 --&gt; 0:40:55.560</w:t>
        <w:br/>
        <w:t>Johnson, Michaela R</w:t>
        <w:br/>
        <w:t>Umm.</w:t>
      </w:r>
    </w:p>
    <w:p>
      <w:r>
        <w:t>0:40:56.520 --&gt; 0:40:59.220</w:t>
        <w:br/>
        <w:t>Johnson, Michaela R</w:t>
        <w:br/>
        <w:t>Purchasing has to be done within the period of performance.</w:t>
      </w:r>
    </w:p>
    <w:p>
      <w:r>
        <w:t>0:41:2.920 --&gt; 0:41:25.370</w:t>
        <w:br/>
        <w:t>Johnson, Michaela R</w:t>
        <w:br/>
        <w:t>So next the data management plan is required. You have to use the template that's available. And we did have a change from the previous year because it was a little bit hard to squeeze within the page limit. That was part of the program announcement. So this year the page limit is really within the data management plan itself. Each activity is limited to a page section.</w:t>
      </w:r>
    </w:p>
    <w:p>
      <w:r>
        <w:t>0:41:28.430 --&gt; 0:41:41.720</w:t>
        <w:br/>
        <w:t>Johnson, Michaela R</w:t>
        <w:br/>
        <w:t>And I think that that should help alleviate some of the counts trying to squeeze that all into 4 pages. So hopefully that's been helpful or will be helpful for people. So it's really a brief description of what you.</w:t>
      </w:r>
    </w:p>
    <w:p>
      <w:r>
        <w:t>0:41:43.130 --&gt; 0:41:56.600</w:t>
        <w:br/>
        <w:t>Johnson, Michaela R</w:t>
        <w:br/>
        <w:t>Tend to preserve it for your collections. Any standards that are used for your data and metadata formats are recycle metadata schema and then if you have geospatial data it would be your FGDC metadata as well.</w:t>
      </w:r>
    </w:p>
    <w:p>
      <w:r>
        <w:t>0:41:58.560 --&gt; 0:42:8.110</w:t>
        <w:br/>
        <w:t>Johnson, Michaela R</w:t>
        <w:br/>
        <w:t>Any policies are for access and sharing or restrictions. If you actually do have them. Provisions for reuse, redistribution and production of derivatives.</w:t>
      </w:r>
    </w:p>
    <w:p>
      <w:r>
        <w:t>0:42:9.90 --&gt; 0:42:14.220</w:t>
        <w:br/>
        <w:t>Johnson, Michaela R</w:t>
        <w:br/>
        <w:t>And then plans for archiving, maintaining create public access to the preserve data.</w:t>
      </w:r>
    </w:p>
    <w:p>
      <w:r>
        <w:t>0:42:15.100 --&gt; 0:42:15.880</w:t>
        <w:br/>
        <w:t>Johnson, Michaela R</w:t>
        <w:br/>
        <w:t>Simple question.</w:t>
      </w:r>
    </w:p>
    <w:p>
      <w:r>
        <w:t>0:42:22.830 --&gt; 0:42:30.770</w:t>
        <w:br/>
        <w:t>Johnson, Michaela R</w:t>
        <w:br/>
        <w:t>And this is just the example of the data management plan with access to it and each of the fields.</w:t>
      </w:r>
    </w:p>
    <w:p>
      <w:r>
        <w:t>0:42:31.730 --&gt; 0:42:37.520</w:t>
        <w:br/>
        <w:t>Johnson, Michaela R</w:t>
        <w:br/>
        <w:t>We would like to see populated in. There does have a little bit of description about what what we're looking for for an example.</w:t>
      </w:r>
    </w:p>
    <w:p>
      <w:r>
        <w:t>0:42:40.180 --&gt; 0:42:49.480</w:t>
        <w:br/>
        <w:t>Johnson, Michaela R</w:t>
        <w:br/>
        <w:t>And then we do have separate budgets required for each of the priorities. So priority one has a separate budget seat party two and so does priority three.</w:t>
      </w:r>
    </w:p>
    <w:p>
      <w:r>
        <w:t>0:42:50.210 --&gt; 0:42:56.780</w:t>
        <w:br/>
        <w:t>Johnson, Michaela R</w:t>
        <w:br/>
        <w:t>Umm and party three has a limit of a cap of 50,000. On the USGS side.</w:t>
      </w:r>
    </w:p>
    <w:p>
      <w:r>
        <w:t>0:42:58.270 --&gt; 0:43:4.820</w:t>
        <w:br/>
        <w:t>Johnson, Michaela R</w:t>
        <w:br/>
        <w:t>And each budget sheet the state cost can exceed the federal cost, but not the other way around. We do have the.</w:t>
      </w:r>
    </w:p>
    <w:p>
      <w:r>
        <w:t>0:43:5.770 --&gt; 0:43:17.460</w:t>
        <w:br/>
        <w:t>Johnson, Michaela R</w:t>
        <w:br/>
        <w:t>Independent 100% state to federal match for each budget sheet that's required, but the individual line items themselves do not have to be matched. But the category totals must be.</w:t>
      </w:r>
    </w:p>
    <w:p>
      <w:r>
        <w:t>0:43:18.420 --&gt; 0:43:27.310</w:t>
        <w:br/>
        <w:t>Johnson, Michaela R</w:t>
        <w:br/>
        <w:t>So the party won recycle metadata up update of up to five K must have 100% match as similar to the.</w:t>
      </w:r>
    </w:p>
    <w:p>
      <w:r>
        <w:t>0:43:28.970 --&gt; 0:43:35.760</w:t>
        <w:br/>
        <w:t>Johnson, Michaela R</w:t>
        <w:br/>
        <w:t>Critical minerals preservation strategy in each priority total must have 100% match or greater.</w:t>
      </w:r>
    </w:p>
    <w:p>
      <w:r>
        <w:t>0:43:38.400 --&gt; 0:43:40.340</w:t>
        <w:br/>
        <w:t>Johnson, Michaela R</w:t>
        <w:br/>
        <w:t>Do you have questions?</w:t>
      </w:r>
    </w:p>
    <w:p>
      <w:r>
        <w:t>0:43:42.110 --&gt; 0:43:44.180</w:t>
        <w:br/>
        <w:t>Arthur, Dan K</w:t>
        <w:br/>
        <w:t>There's one on by American.</w:t>
      </w:r>
    </w:p>
    <w:p>
      <w:r>
        <w:t>0:43:42.550 --&gt; 0:43:44.360</w:t>
        <w:br/>
        <w:t>Johnson, Michaela R</w:t>
        <w:br/>
        <w:t>Umm and I.</w:t>
      </w:r>
    </w:p>
    <w:p>
      <w:r>
        <w:t>0:43:46.850 --&gt; 0:43:59.400</w:t>
        <w:br/>
        <w:t>Johnson, Michaela R</w:t>
        <w:br/>
        <w:t>So the by American uh applies to more construction and the steel iron, any kind of wood that would have would support that. And Maggie can probably clarify that.</w:t>
      </w:r>
    </w:p>
    <w:p>
      <w:r>
        <w:t>0:44:0.170 --&gt; 0:44:1.810</w:t>
        <w:br/>
        <w:t>Johnson, Michaela R</w:t>
        <w:br/>
        <w:t>A little bit better if need be.</w:t>
      </w:r>
    </w:p>
    <w:p>
      <w:r>
        <w:t>0:44:4.730 --&gt; 0:44:5.250</w:t>
        <w:br/>
        <w:t>Johnson, Michaela R</w:t>
        <w:br/>
        <w:t>Umm.</w:t>
      </w:r>
    </w:p>
    <w:p>
      <w:r>
        <w:t>0:44:4.730 --&gt; 0:44:10.620</w:t>
        <w:br/>
        <w:t>Eastman, Margaret</w:t>
        <w:br/>
        <w:t>Well, there's a disc, there's language I and I think it's. It is included in our program announcement, isn't it?</w:t>
      </w:r>
    </w:p>
    <w:p>
      <w:r>
        <w:t>0:44:11.700 --&gt; 0:44:12.110</w:t>
        <w:br/>
        <w:t>Johnson, Michaela R</w:t>
        <w:br/>
        <w:t>Yes.</w:t>
      </w:r>
    </w:p>
    <w:p>
      <w:r>
        <w:t>0:44:12.330 --&gt; 0:44:38.230</w:t>
        <w:br/>
        <w:t>Eastman, Margaret</w:t>
        <w:br/>
        <w:t>Yeah. So the the, the specific language that's required is included in the the terms and conditions. That explains exactly what they're looking for. But it it really has to do with construction. So in other words, if you're buying a camera and you're using BIL funds, that would not fall under it because that's even though there might be some, you know, metals in there that it's, it has to do with the infrastructure. So if you're building stuff.</w:t>
      </w:r>
    </w:p>
    <w:p>
      <w:r>
        <w:t>0:44:41.200 --&gt; 0:44:54.270</w:t>
        <w:br/>
        <w:t>Johnson, Michaela R</w:t>
        <w:br/>
        <w:t>Thank you. And we have another question. What does historical samples mean and that really means samples that you already have in house that are preserved, whether it's drill core hand samples?</w:t>
      </w:r>
    </w:p>
    <w:p>
      <w:r>
        <w:t>0:44:54.750 --&gt; 0:45:3.940</w:t>
        <w:br/>
        <w:t>Johnson, Michaela R</w:t>
        <w:br/>
        <w:t>Umm. Things have been previously collected or are in your facility that would not require you to go out and collect new samples.</w:t>
      </w:r>
    </w:p>
    <w:p>
      <w:r>
        <w:t>0:45:6.460 --&gt; 0:45:13.670</w:t>
        <w:br/>
        <w:t>Johnson, Michaela R</w:t>
        <w:br/>
        <w:t>It doesn't mean it has to be 50 years ago that the collection was or the the sample was collected, but it should be already in house and preserved.</w:t>
      </w:r>
    </w:p>
    <w:p>
      <w:r>
        <w:t>0:45:16.370 --&gt; 0:45:18.850</w:t>
        <w:br/>
        <w:t>Johnson, Michaela R</w:t>
        <w:br/>
        <w:t>Hopefully that helps on that one.</w:t>
      </w:r>
    </w:p>
    <w:p>
      <w:r>
        <w:t>0:45:24.240 --&gt; 0:45:30.310</w:t>
        <w:br/>
        <w:t>Johnson, Michaela R</w:t>
        <w:br/>
        <w:t>So regarding the question on project budgets, so each prior.</w:t>
      </w:r>
    </w:p>
    <w:p>
      <w:r>
        <w:t>0:45:33.70 --&gt; 0:45:38.360</w:t>
        <w:br/>
        <w:t>Johnson, Michaela R</w:t>
        <w:br/>
        <w:t>Each probably and then it has to be clear if if there is a multi year project.</w:t>
      </w:r>
    </w:p>
    <w:p>
      <w:r>
        <w:t>0:45:39.0 --&gt; 0:45:54.350</w:t>
        <w:br/>
        <w:t>Johnson, Michaela R</w:t>
        <w:br/>
        <w:t>Umm, you have to. You have to make it clear what what components are of part of your budget per year. So priority one, if you have two or three years you're proposing, you would have to make it clear what you're planning on funding or supporting each of the years.</w:t>
      </w:r>
    </w:p>
    <w:p>
      <w:r>
        <w:t>0:46:1.50 --&gt; 0:46:1.460</w:t>
        <w:br/>
        <w:t>Johnson, Michaela R</w:t>
        <w:br/>
        <w:t>OK.</w:t>
      </w:r>
    </w:p>
    <w:p>
      <w:r>
        <w:t>0:46:3.160 --&gt; 0:46:8.150</w:t>
        <w:br/>
        <w:t>Johnson, Michaela R</w:t>
        <w:br/>
        <w:t>Keep running away with questions if you have anymore, I'll I'll take one before I go to the next slide.</w:t>
      </w:r>
    </w:p>
    <w:p>
      <w:r>
        <w:t>0:46:9.310 --&gt; 0:46:9.840</w:t>
        <w:br/>
        <w:t>Johnson, Michaela R</w:t>
        <w:br/>
        <w:t>And.</w:t>
      </w:r>
    </w:p>
    <w:p>
      <w:r>
        <w:t>0:46:11.550 --&gt; 0:46:33.800</w:t>
        <w:br/>
        <w:t>Johnson, Michaela R</w:t>
        <w:br/>
        <w:t>But so we do have a change in our proposal review process this year. So typically we've only had one panel that reviews everything. But with our new activities and new focus, we thought it would be better to have two panels. So we have panel a that will review priority one and priority three and Panel B, the review party too.</w:t>
      </w:r>
    </w:p>
    <w:p>
      <w:r>
        <w:t>0:46:35.570 --&gt; 0:46:38.330</w:t>
        <w:br/>
        <w:t>Johnson, Michaela R</w:t>
        <w:br/>
        <w:t>To really be able to kind of focus the expertise.</w:t>
      </w:r>
    </w:p>
    <w:p>
      <w:r>
        <w:t>0:46:39.240 --&gt; 0:46:48.20</w:t>
        <w:br/>
        <w:t>Johnson, Michaela R</w:t>
        <w:br/>
        <w:t>So panel a will have 7 panel members possessing expertise in physical scientists, sciences, data management and are press.</w:t>
      </w:r>
    </w:p>
    <w:p>
      <w:r>
        <w:t>0:46:48.810 --&gt; 0:46:53.910</w:t>
        <w:br/>
        <w:t>Johnson, Michaela R</w:t>
        <w:br/>
        <w:t>Reservation. The membership is comprised of three Geological Survey representatives for USGS.</w:t>
      </w:r>
    </w:p>
    <w:p>
      <w:r>
        <w:t>0:46:55.150 --&gt; 0:47:15.130</w:t>
        <w:br/>
        <w:t>Johnson, Michaela R</w:t>
        <w:br/>
        <w:t>Representatives and one federal or academic non USGS representative and then for panel be a priority two there will be 3 panel members possessing expertise in digital architecture and physical infrastructure to state Geological Survey representative is and one usds comprised that panel.</w:t>
      </w:r>
    </w:p>
    <w:p>
      <w:r>
        <w:t>0:47:15.990 --&gt; 0:47:21.850</w:t>
        <w:br/>
        <w:t>Johnson, Michaela R</w:t>
        <w:br/>
        <w:t>And the panelist remain, they maintain confidentiality and declare your all conflicts of interest ahead of.</w:t>
      </w:r>
    </w:p>
    <w:p>
      <w:r>
        <w:t>0:47:22.720 --&gt; 0:47:23.700</w:t>
        <w:br/>
        <w:t>Johnson, Michaela R</w:t>
        <w:br/>
        <w:t>Driving on the panel.</w:t>
      </w:r>
    </w:p>
    <w:p>
      <w:r>
        <w:t>0:47:28.450 --&gt; 0:47:30.560</w:t>
        <w:br/>
        <w:t>Johnson, Michaela R</w:t>
        <w:br/>
        <w:t>The proposals are evaluated by.</w:t>
      </w:r>
    </w:p>
    <w:p>
      <w:r>
        <w:t>0:47:32.80 --&gt; 0:47:41.760</w:t>
        <w:br/>
        <w:t>Johnson, Michaela R</w:t>
        <w:br/>
        <w:t>For evaluation criteria, technical merit, societal benefits, knowledge, performance and experience of the project, team and appropriateness, and.</w:t>
      </w:r>
    </w:p>
    <w:p>
      <w:r>
        <w:t>0:47:45.590 --&gt; 0:48:2.80</w:t>
        <w:br/>
        <w:t>Johnson, Michaela R</w:t>
        <w:br/>
        <w:t>Budgets aren't, and none of the you know the each proposal is evaluated independently so that it's not compared if budgetwise, they're all independent, and that these criteria are equally weighted. So the technical merit is just as important as the societal benefit.</w:t>
      </w:r>
    </w:p>
    <w:p>
      <w:r>
        <w:t>0:48:4.40 --&gt; 0:48:4.330</w:t>
        <w:br/>
        <w:t>Johnson, Michaela R</w:t>
        <w:br/>
        <w:t>That's.</w:t>
      </w:r>
    </w:p>
    <w:p>
      <w:r>
        <w:t>0:48:4.10 --&gt; 0:48:4.580</w:t>
        <w:br/>
        <w:t>Powers, Lindsay A</w:t>
        <w:br/>
        <w:t>Mickey.</w:t>
      </w:r>
    </w:p>
    <w:p>
      <w:r>
        <w:t>0:48:7.40 --&gt; 0:48:7.310</w:t>
        <w:br/>
        <w:t>Johnson, Michaela R</w:t>
        <w:br/>
        <w:t>Yep.</w:t>
      </w:r>
    </w:p>
    <w:p>
      <w:r>
        <w:t>0:48:5.920 --&gt; 0:48:10.190</w:t>
        <w:br/>
        <w:t>Powers, Lindsay A</w:t>
        <w:br/>
        <w:t>At least for me, you're kind of coming in and out. You might wanna turn off your video.</w:t>
      </w:r>
    </w:p>
    <w:p>
      <w:r>
        <w:t>0:48:12.110 --&gt; 0:48:13.390</w:t>
        <w:br/>
        <w:t>Johnson, Michaela R</w:t>
        <w:br/>
        <w:t>OK, one second.</w:t>
      </w:r>
    </w:p>
    <w:p>
      <w:r>
        <w:t>0:48:24.780 --&gt; 0:48:26.150</w:t>
        <w:br/>
        <w:t>Johnson, Michaela R</w:t>
        <w:br/>
        <w:t>Alright. Is that a little bit better?</w:t>
      </w:r>
    </w:p>
    <w:p>
      <w:r>
        <w:t>0:48:26.830 --&gt; 0:48:28.150</w:t>
        <w:br/>
        <w:t>Powers, Lindsay A</w:t>
        <w:br/>
        <w:t>Yeah, it sounds better. Thanks.</w:t>
      </w:r>
    </w:p>
    <w:p>
      <w:r>
        <w:t>0:48:29.80 --&gt; 0:48:31.830</w:t>
        <w:br/>
        <w:t>Johnson, Michaela R</w:t>
        <w:br/>
        <w:t>Yep. Thanks for letting me know.</w:t>
      </w:r>
    </w:p>
    <w:p>
      <w:r>
        <w:t>0:48:34.170 --&gt; 0:48:38.40</w:t>
        <w:br/>
        <w:t>Johnson, Michaela R</w:t>
        <w:br/>
        <w:t>Do I need to go over anything again or is it fine? People probably read the screen?</w:t>
      </w:r>
    </w:p>
    <w:p>
      <w:r>
        <w:t>0:48:38.520 --&gt; 0:48:39.740</w:t>
        <w:br/>
        <w:t>Powers, Lindsay A</w:t>
        <w:br/>
        <w:t>Yeah, I think you're OK.</w:t>
      </w:r>
    </w:p>
    <w:p>
      <w:r>
        <w:t>0:48:41.10 --&gt; 0:48:41.290</w:t>
        <w:br/>
        <w:t>Johnson, Michaela R</w:t>
        <w:br/>
        <w:t>OK.</w:t>
      </w:r>
    </w:p>
    <w:p>
      <w:r>
        <w:t>0:48:42.530 --&gt; 0:48:44.560</w:t>
        <w:br/>
        <w:t>Johnson, Michaela R</w:t>
        <w:br/>
        <w:t>Just let us know if you let me know if you have questions.</w:t>
      </w:r>
    </w:p>
    <w:p>
      <w:r>
        <w:t>0:48:45.100 --&gt; 0:48:46.860</w:t>
        <w:br/>
        <w:t>Johnson, Michaela R</w:t>
        <w:br/>
        <w:t>Umm. And and then.</w:t>
      </w:r>
    </w:p>
    <w:p>
      <w:r>
        <w:t>0:48:47.620 --&gt; 0:48:54.290</w:t>
        <w:br/>
        <w:t>Johnson, Michaela R</w:t>
        <w:br/>
        <w:t>Some tips for successful proposals. The last time Harvey provided some some good clear distinct.</w:t>
      </w:r>
    </w:p>
    <w:p>
      <w:r>
        <w:t>0:48:54.760 --&gt; 0:48:57.830</w:t>
        <w:br/>
        <w:t>Johnson, Michaela R</w:t>
        <w:br/>
        <w:t>Umm, suggestions and I think those.</w:t>
      </w:r>
    </w:p>
    <w:p>
      <w:r>
        <w:t>0:48:59.300 --&gt; 0:48:59.650</w:t>
        <w:br/>
        <w:t>Johnson, Michaela R</w:t>
        <w:br/>
        <w:t>Or.</w:t>
      </w:r>
    </w:p>
    <w:p>
      <w:r>
        <w:t>0:49:0.740 --&gt; 0:49:6.720</w:t>
        <w:br/>
        <w:t>Johnson, Michaela R</w:t>
        <w:br/>
        <w:t>Does Rosie, if he wants to weigh in again but really be specific, make sure you you clearly say.</w:t>
      </w:r>
    </w:p>
    <w:p>
      <w:r>
        <w:t>0:49:8.40 --&gt; 0:49:10.670</w:t>
        <w:br/>
        <w:t>Johnson, Michaela R</w:t>
        <w:br/>
        <w:t>What you're proposing to work on, how it relates to.</w:t>
      </w:r>
    </w:p>
    <w:p>
      <w:r>
        <w:t>0:49:11.600 --&gt; 0:49:14.560</w:t>
        <w:br/>
        <w:t>Johnson, Michaela R</w:t>
        <w:br/>
        <w:t>Your your future goals, what you've accomplished.</w:t>
      </w:r>
    </w:p>
    <w:p>
      <w:r>
        <w:t>0:49:16.850 --&gt; 0:49:21.890</w:t>
        <w:br/>
        <w:t>Johnson, Michaela R</w:t>
        <w:br/>
        <w:t>And that you understand the activities that you're proposing and how they can be accomplished?</w:t>
      </w:r>
    </w:p>
    <w:p>
      <w:r>
        <w:t>0:49:23.600 --&gt; 0:49:30.250</w:t>
        <w:br/>
        <w:t>Johnson, Michaela R</w:t>
        <w:br/>
        <w:t>So clearly identify the issues to be addressed. Is it possible to address and the time proposed? Hopefully you know with the.</w:t>
      </w:r>
    </w:p>
    <w:p>
      <w:r>
        <w:t>0:49:31.10 --&gt; 0:49:32.170</w:t>
        <w:br/>
        <w:t>Johnson, Michaela R</w:t>
        <w:br/>
        <w:t>The capacity to.</w:t>
      </w:r>
    </w:p>
    <w:p>
      <w:r>
        <w:t>0:49:32.830 --&gt; 0:49:44.270</w:t>
        <w:br/>
        <w:t>Johnson, Michaela R</w:t>
        <w:br/>
        <w:t>Request up to the 36 months this year that that could help things out and is it? Is it envisioned as part of a multi award effort. So being clear if you if this.</w:t>
      </w:r>
    </w:p>
    <w:p>
      <w:r>
        <w:t>0:49:44.940 --&gt; 0:50:11.30</w:t>
        <w:br/>
        <w:t>Johnson, Michaela R</w:t>
        <w:br/>
        <w:t>If this activity preservation you preserve something, it sets the stage for another planned activity that you would be interested in working on. Again. It's subject to a panel review, but communicating your plans and efforts and in future goals is important. So also provide clear justifications for the proposed work. Why is it important? Who will see the results? How does it meet your survey goals?</w:t>
      </w:r>
    </w:p>
    <w:p>
      <w:r>
        <w:t>0:50:12.560 --&gt; 0:50:42.60</w:t>
        <w:br/>
        <w:t>Johnson, Michaela R</w:t>
        <w:br/>
        <w:t>And then summarize previous founded tasks when related to the current proposal, especially if it informs workflows, methods and are level of effort and the panels that you change from year to year and they do have 35 proposals typically on average that they review so many times. We the panelists don't have a good history of the background of what has happened previously. So that's good to tie in.</w:t>
      </w:r>
    </w:p>
    <w:p>
      <w:r>
        <w:t>0:50:42.400 --&gt; 0:50:50.80</w:t>
        <w:br/>
        <w:t>Johnson, Michaela R</w:t>
        <w:br/>
        <w:t>Wherever you've been and where you're going in corporate feedback provided by previous panel reviews as this pretty relevant.</w:t>
      </w:r>
    </w:p>
    <w:p>
      <w:r>
        <w:t>0:50:51.340 --&gt; 0:50:52.770</w:t>
        <w:br/>
        <w:t>Johnson, Michaela R</w:t>
        <w:br/>
        <w:t>Or as it as it fits yours.</w:t>
      </w:r>
    </w:p>
    <w:p>
      <w:r>
        <w:t>0:50:54.320 --&gt; 0:51:2.570</w:t>
        <w:br/>
        <w:t>Johnson, Michaela R</w:t>
        <w:br/>
        <w:t>And clearly describe the qualifications and expertise to the primary participants. Describe your methodologies and workflows with.</w:t>
      </w:r>
    </w:p>
    <w:p>
      <w:r>
        <w:t>0:51:2.650 --&gt; 0:51:8.480</w:t>
        <w:br/>
        <w:t>Johnson, Michaela R</w:t>
        <w:br/>
        <w:t>Uh, appropriate personnel, expertise, time estimates, and Q QC procedures.</w:t>
      </w:r>
    </w:p>
    <w:p>
      <w:r>
        <w:t>0:51:10.10 --&gt; 0:51:20.380</w:t>
        <w:br/>
        <w:t>Johnson, Michaela R</w:t>
        <w:br/>
        <w:t>And show that you understand the level of effort to complete the tasks through previous work or pilot projects, even if it's a really small pilot project. Just to understand how.</w:t>
      </w:r>
    </w:p>
    <w:p>
      <w:r>
        <w:t>0:51:21.90 --&gt; 0:51:26.70</w:t>
        <w:br/>
        <w:t>Johnson, Michaela R</w:t>
        <w:br/>
        <w:t>How long it takes to preserve a well log or a map or something like that?</w:t>
      </w:r>
    </w:p>
    <w:p>
      <w:r>
        <w:t>0:51:27.890 --&gt; 0:51:33.0</w:t>
        <w:br/>
        <w:t>Johnson, Michaela R</w:t>
        <w:br/>
        <w:t>Or a representative example, follow recommended practices and reference them if available.</w:t>
      </w:r>
    </w:p>
    <w:p>
      <w:r>
        <w:t>0:51:34.240 --&gt; 0:51:37.750</w:t>
        <w:br/>
        <w:t>Johnson, Michaela R</w:t>
        <w:br/>
        <w:t>Describe how the project improves access to data and are the preserved.</w:t>
      </w:r>
    </w:p>
    <w:p>
      <w:r>
        <w:t>0:51:38.450 --&gt; 0:51:47.720</w:t>
        <w:br/>
        <w:t>Johnson, Michaela R</w:t>
        <w:br/>
        <w:t>Material and then tie to the long term preservation strategy, whether it was for your data preservation strategy or if you have a new critical minerals.</w:t>
      </w:r>
    </w:p>
    <w:p>
      <w:r>
        <w:t>0:51:49.90 --&gt; 0:51:50.300</w:t>
        <w:br/>
        <w:t>Johnson, Michaela R</w:t>
        <w:br/>
        <w:t>Strategy in place.</w:t>
      </w:r>
    </w:p>
    <w:p>
      <w:r>
        <w:t>0:51:52.190 --&gt; 0:51:53.940</w:t>
        <w:br/>
        <w:t>Johnson, Michaela R</w:t>
        <w:br/>
        <w:t>And if you do propose for an.</w:t>
      </w:r>
    </w:p>
    <w:p>
      <w:r>
        <w:t>0:51:54.640 --&gt; 0:51:59.120</w:t>
        <w:br/>
        <w:t>Johnson, Michaela R</w:t>
        <w:br/>
        <w:t>Your critical minerals started to make sure that the work is distinct from.</w:t>
      </w:r>
    </w:p>
    <w:p>
      <w:r>
        <w:t>0:52:0.640 --&gt; 0:52:2.210</w:t>
        <w:br/>
        <w:t>Johnson, Michaela R</w:t>
        <w:br/>
        <w:t>This year's proposal.</w:t>
      </w:r>
    </w:p>
    <w:p>
      <w:r>
        <w:t>0:52:3.460 --&gt; 0:52:12.860</w:t>
        <w:br/>
        <w:t>Johnson, Michaela R</w:t>
        <w:br/>
        <w:t>Provide a clear data management plan, including where the data resources, data or resources will be archived and how they are accessed, and then verify that the federal share.</w:t>
      </w:r>
    </w:p>
    <w:p>
      <w:r>
        <w:t>0:52:16.880 --&gt; 0:52:17.410</w:t>
        <w:br/>
        <w:t>Johnson, Michaela R</w:t>
        <w:br/>
        <w:t>As one.</w:t>
      </w:r>
    </w:p>
    <w:p>
      <w:r>
        <w:t>0:52:20.970 --&gt; 0:52:28.300</w:t>
        <w:br/>
        <w:t>Johnson, Michaela R</w:t>
        <w:br/>
        <w:t>We are legally bound that if if the state chair is a penny less than the federal share, we we can't support that activity.</w:t>
      </w:r>
    </w:p>
    <w:p>
      <w:r>
        <w:t>0:52:29.220 --&gt; 0:52:35.60</w:t>
        <w:br/>
        <w:t>Johnson, Michaela R</w:t>
        <w:br/>
        <w:t>Umm, so it has to be at least equal or the state side greater.</w:t>
      </w:r>
    </w:p>
    <w:p>
      <w:r>
        <w:t>0:52:39.740 --&gt; 0:52:42.710</w:t>
        <w:br/>
        <w:t>Johnson, Michaela R</w:t>
        <w:br/>
        <w:t>Let's see. And then some of the project deliverables.</w:t>
      </w:r>
    </w:p>
    <w:p>
      <w:r>
        <w:t>0:52:44.90 --&gt; 0:52:53.0</w:t>
        <w:br/>
        <w:t>Johnson, Michaela R</w:t>
        <w:br/>
        <w:t>Requirements collection level metadata has to be entered and updated in recycle the item level. Metadata must be also entered and updated and recycle.</w:t>
      </w:r>
    </w:p>
    <w:p>
      <w:r>
        <w:t>0:52:54.690 --&gt; 0:52:55.120</w:t>
        <w:br/>
        <w:t>Johnson, Michaela R</w:t>
        <w:br/>
        <w:t>Umm.</w:t>
      </w:r>
    </w:p>
    <w:p>
      <w:r>
        <w:t>0:52:56.210 --&gt; 0:52:56.400</w:t>
        <w:br/>
        <w:t>Johnson, Michaela R</w:t>
        <w:br/>
        <w:t>If.</w:t>
      </w:r>
    </w:p>
    <w:p>
      <w:r>
        <w:t>0:52:57.220 --&gt; 0:52:59.410</w:t>
        <w:br/>
        <w:t>Johnson, Michaela R</w:t>
        <w:br/>
        <w:t>If you do show data sets shape files.</w:t>
      </w:r>
    </w:p>
    <w:p>
      <w:r>
        <w:t>0:53:1.190 --&gt; 0:53:14.710</w:t>
        <w:br/>
        <w:t>Johnson, Michaela R</w:t>
        <w:br/>
        <w:t>Things like that, they should be in an open format and they must be described now with FGDC metadata. This is similar. I mean this is always been an activity that's been required for gems. Now it's just additionally required if there are any other geospatial data sets.</w:t>
      </w:r>
    </w:p>
    <w:p>
      <w:r>
        <w:t>0:53:15.270 --&gt; 0:53:20.700</w:t>
        <w:br/>
        <w:t>Johnson, Michaela R</w:t>
        <w:br/>
        <w:t>Borhan Formation is compiled in the template and applied it uploaded to recycle.</w:t>
      </w:r>
    </w:p>
    <w:p>
      <w:r>
        <w:t>0:53:22.120 --&gt; 0:53:24.480</w:t>
        <w:br/>
        <w:t>Johnson, Michaela R</w:t>
        <w:br/>
        <w:t>In critical mineral information for deposit.</w:t>
      </w:r>
    </w:p>
    <w:p>
      <w:r>
        <w:t>0:53:26.210 --&gt; 0:53:36.270</w:t>
        <w:br/>
        <w:t>Johnson, Michaela R</w:t>
        <w:br/>
        <w:t>Districts are also populated in the templates and uploaded to recycle and dims. Products are submitted to the national geologic map database. Connect the new portal.</w:t>
      </w:r>
    </w:p>
    <w:p>
      <w:r>
        <w:t>0:53:37.320 --&gt; 0:53:40.880</w:t>
        <w:br/>
        <w:t>Johnson, Michaela R</w:t>
        <w:br/>
        <w:t>Umm. And just when you're doing that, make sure you have your award number handy. That could be.</w:t>
      </w:r>
    </w:p>
    <w:p>
      <w:r>
        <w:t>0:53:44.790 --&gt; 0:53:46.730</w:t>
        <w:br/>
        <w:t>Johnson, Michaela R</w:t>
        <w:br/>
        <w:t>Tripping hazard if you don't have that in place.</w:t>
      </w:r>
    </w:p>
    <w:p>
      <w:r>
        <w:t>0:53:48.90 --&gt; 0:53:54.880</w:t>
        <w:br/>
        <w:t>Johnson, Michaela R</w:t>
        <w:br/>
        <w:t>It's when you and then the final technical report should be less than 5 pages with a project image and a success.</w:t>
      </w:r>
    </w:p>
    <w:p>
      <w:r>
        <w:t>0:53:57.400 --&gt; 0:54:0.530</w:t>
        <w:br/>
        <w:t>Johnson, Michaela R</w:t>
        <w:br/>
        <w:t>And we do have an optional final technical report template available.</w:t>
      </w:r>
    </w:p>
    <w:p>
      <w:r>
        <w:t>0:54:2.650 --&gt; 0:54:8.520</w:t>
        <w:br/>
        <w:t>Johnson, Michaela R</w:t>
        <w:br/>
        <w:t>Do require the use of or following the geologic map schema and the information is available on their website.</w:t>
      </w:r>
    </w:p>
    <w:p>
      <w:r>
        <w:t>0:54:9.510 --&gt; 0:54:9.930</w:t>
        <w:br/>
        <w:t>Johnson, Michaela R</w:t>
        <w:br/>
        <w:t>Umm.</w:t>
      </w:r>
    </w:p>
    <w:p>
      <w:r>
        <w:t>0:54:12.640 --&gt; 0:54:20.410</w:t>
        <w:br/>
        <w:t>Johnson, Michaela R</w:t>
        <w:br/>
        <w:t>Our data preservation links and activities are available on our home site. Information about our grants and tips and examples are available there as well.</w:t>
      </w:r>
    </w:p>
    <w:p>
      <w:r>
        <w:t>0:54:22.370 --&gt; 0:54:38.530</w:t>
        <w:br/>
        <w:t>Johnson, Michaela R</w:t>
        <w:br/>
        <w:t>Umm OK what I was saying. So there's grant templates. It has all the attachments there, including the data management plan that also provided there are this presentation, previous year's presentations and some other examples.</w:t>
      </w:r>
    </w:p>
    <w:p>
      <w:r>
        <w:t>0:54:42.400 --&gt; 0:54:48.530</w:t>
        <w:br/>
        <w:t>Johnson, Michaela R</w:t>
        <w:br/>
        <w:t>And recycle if you haven't seen it yet, is the registry of scientific collections it it?</w:t>
      </w:r>
    </w:p>
    <w:p>
      <w:r>
        <w:t>0:54:49.980 --&gt; 0:54:54.990</w:t>
        <w:br/>
        <w:t>Johnson, Michaela R</w:t>
        <w:br/>
        <w:t>It's our our new national digital catalog. It's rebranding.</w:t>
      </w:r>
    </w:p>
    <w:p>
      <w:r>
        <w:t>0:54:55.780 --&gt; 0:55:5.740</w:t>
        <w:br/>
        <w:t>Johnson, Michaela R</w:t>
        <w:br/>
        <w:t>Umm it we've successfully established a Mongo database and API that power the map. We do have a new recycle map data.</w:t>
      </w:r>
    </w:p>
    <w:p>
      <w:r>
        <w:t>0:55:6.840 --&gt; 0:55:23.240</w:t>
        <w:br/>
        <w:t>Johnson, Michaela R</w:t>
        <w:br/>
        <w:t>We love your feedback. If you see some things you'd like to have changed or added or incorporated, it does not have the item level metadata fully included yet, so that's still in the works and it's not complete. So it does say beta for a reason.</w:t>
      </w:r>
    </w:p>
    <w:p>
      <w:r>
        <w:t>0:55:24.680 --&gt; 0:55:31.400</w:t>
        <w:br/>
        <w:t>Johnson, Michaela R</w:t>
        <w:br/>
        <w:t>And then we also have a a new recycle website, so it provides dentalized access to the map.</w:t>
      </w:r>
    </w:p>
    <w:p>
      <w:r>
        <w:t>0:55:31.950 --&gt; 0:55:46.350</w:t>
        <w:br/>
        <w:t>Johnson, Michaela R</w:t>
        <w:br/>
        <w:t>A inventory catalog of all the collections and then collection management resources, which includes guidance on populating your error metadata and where to go to submit it and it will be updated as the new tools are developed.</w:t>
      </w:r>
    </w:p>
    <w:p>
      <w:r>
        <w:t>0:55:47.270 --&gt; 0:55:52.240</w:t>
        <w:br/>
        <w:t>Johnson, Michaela R</w:t>
        <w:br/>
        <w:t>And and we do have draft recycle documentation, profiles, links to those.</w:t>
      </w:r>
    </w:p>
    <w:p>
      <w:r>
        <w:t>0:55:53.840 --&gt; 0:55:55.720</w:t>
        <w:br/>
        <w:t>Johnson, Michaela R</w:t>
        <w:br/>
        <w:t>And thanks to that is also provided.</w:t>
      </w:r>
    </w:p>
    <w:p>
      <w:r>
        <w:t>0:55:56.520 --&gt; 0:55:57.850</w:t>
        <w:br/>
        <w:t>Johnson, Michaela R</w:t>
        <w:br/>
        <w:t>And in the program announcement.</w:t>
      </w:r>
    </w:p>
    <w:p>
      <w:r>
        <w:t>0:55:59.480 --&gt; 0:56:6.770</w:t>
        <w:br/>
        <w:t>Johnson, Michaela R</w:t>
        <w:br/>
        <w:t>We are working with the Oklahoma Texas Water Science Center. They're integrated hydrology and data sciences branch on this development.</w:t>
      </w:r>
    </w:p>
    <w:p>
      <w:r>
        <w:t>0:56:8.90 --&gt; 0:56:24.740</w:t>
        <w:br/>
        <w:t>Johnson, Michaela R</w:t>
        <w:br/>
        <w:t>And then the next things that we're working on are collections, documentation and MD editor. We do have draft profiles and MD editor is an open source community tool that's been developed for documentation of metadata, including project level. And it's a little.</w:t>
      </w:r>
    </w:p>
    <w:p>
      <w:r>
        <w:t>0:56:24.830 --&gt; 0:56:55.40</w:t>
        <w:br/>
        <w:t>Johnson, Michaela R</w:t>
        <w:br/>
        <w:t>Customizable. So we're we're working on this piece of it. It's a nice collaborative collaborative effort. Also part of that we'll be working on embedded controlled vocabularies and MD editor where we've had you add keywords in the past. It kind of find them, copy and paste them in and we're really looking forward just to pick list that use your profile has domain specific vocabulary and you just select what you need and and move on. We're also working on an items level ingest tool.</w:t>
      </w:r>
    </w:p>
    <w:p>
      <w:r>
        <w:t>0:56:55.290 --&gt; 0:57:26.850</w:t>
        <w:br/>
        <w:t>Johnson, Michaela R</w:t>
        <w:br/>
        <w:t>So that will also have good feet feedback to you like record 89 has an error and you should fix it versus what we've had in the past where you just e-mail us and we have to do some digging to figure out what the issue is. So we're trying to improve our communications on that. We'll also be doing some guidance and training. Dan will likely be working on leading those efforts and connecting with you and we introduced him earlier. And then we'll also be doing of course.</w:t>
      </w:r>
    </w:p>
    <w:p>
      <w:r>
        <w:t>0:57:26.960 --&gt; 0:57:31.970</w:t>
        <w:br/>
        <w:t>Johnson, Michaela R</w:t>
        <w:br/>
        <w:t>Dates to recycle map moving it from beta to just recycle map.</w:t>
      </w:r>
    </w:p>
    <w:p>
      <w:r>
        <w:t>0:57:35.480 --&gt; 0:57:36.740</w:t>
        <w:br/>
        <w:t>Johnson, Michaela R</w:t>
        <w:br/>
        <w:t>Currently we.</w:t>
      </w:r>
    </w:p>
    <w:p>
      <w:r>
        <w:t>0:57:37.500 --&gt; 0:57:43.590</w:t>
        <w:br/>
        <w:t>Johnson, Michaela R</w:t>
        <w:br/>
        <w:t>Still need to be using if this looks a lot like the NDC dashboard because it it it is, it's just rebranded to.</w:t>
      </w:r>
    </w:p>
    <w:p>
      <w:r>
        <w:t>0:57:44.590 --&gt; 0:57:46.610</w:t>
        <w:br/>
        <w:t>Johnson, Michaela R</w:t>
        <w:br/>
        <w:t>Recycled dashboard use your same.</w:t>
      </w:r>
    </w:p>
    <w:p>
      <w:r>
        <w:t>0:57:48.570 --&gt; 0:57:51.140</w:t>
        <w:br/>
        <w:t>Johnson, Michaela R</w:t>
        <w:br/>
        <w:t>That you previously used on the national digital catalog.</w:t>
      </w:r>
    </w:p>
    <w:p>
      <w:r>
        <w:t>0:57:52.140 --&gt; 0:57:55.200</w:t>
        <w:br/>
        <w:t>Johnson, Michaela R</w:t>
        <w:br/>
        <w:t>And this is where you go to create or update your collections.</w:t>
      </w:r>
    </w:p>
    <w:p>
      <w:r>
        <w:t>0:57:56.910 --&gt; 0:58:3.240</w:t>
        <w:br/>
        <w:t>Johnson, Michaela R</w:t>
        <w:br/>
        <w:t>The the change is for the item level metadata. It's no longer able to be updated in the recycled dashboard.</w:t>
      </w:r>
    </w:p>
    <w:p>
      <w:r>
        <w:t>0:58:6.560 --&gt; 0:58:16.390</w:t>
        <w:br/>
        <w:t>Johnson, Michaela R</w:t>
        <w:br/>
        <w:t>Actually Umm, on recycle on science space. So once you've created your collection on science space you go to the login using the same credentials used and recycled.</w:t>
      </w:r>
    </w:p>
    <w:p>
      <w:r>
        <w:t>0:58:20.810 --&gt; 0:58:21.620</w:t>
        <w:br/>
        <w:t>Johnson, Michaela R</w:t>
        <w:br/>
        <w:t>That that.</w:t>
      </w:r>
    </w:p>
    <w:p>
      <w:r>
        <w:t>0:58:23.720 --&gt; 0:58:36.150</w:t>
        <w:br/>
        <w:t>Johnson, Michaela R</w:t>
        <w:br/>
        <w:t>Or you go to manage and edit item and then you upload the the main changes. It won't be creating the individual pages of each successive.</w:t>
      </w:r>
    </w:p>
    <w:p>
      <w:r>
        <w:t>0:58:37.600 --&gt; 0:58:47.270</w:t>
        <w:br/>
        <w:t>Johnson, Michaela R</w:t>
        <w:br/>
        <w:t>Item level metadata, but it will store your item level metadata with your collection and we'll be using that moving forward to.</w:t>
      </w:r>
    </w:p>
    <w:p>
      <w:r>
        <w:t>0:58:48.600 --&gt; 0:58:49.540</w:t>
        <w:br/>
        <w:t>Johnson, Michaela R</w:t>
        <w:br/>
        <w:t>Populate your cycle.</w:t>
      </w:r>
    </w:p>
    <w:p>
      <w:r>
        <w:t>0:58:52.970 --&gt; 0:59:7.280</w:t>
        <w:br/>
        <w:t>Johnson, Michaela R</w:t>
        <w:br/>
        <w:t>And I think any questions that you have for communications request, we need to route all of our questions through Maggie Eastman and then CC Lindsey and myself. And we'll work on getting things answered for you.</w:t>
      </w:r>
    </w:p>
    <w:p>
      <w:r>
        <w:t>0:59:8.890 --&gt; 0:59:19.500</w:t>
        <w:br/>
        <w:t>Johnson, Michaela R</w:t>
        <w:br/>
        <w:t>And with that, thank you all. I'll take additional questions, but I'm just kind of providing our contact information for now and I'll stop sharing my screen so I can see all of you.</w:t>
      </w:r>
    </w:p>
    <w:p>
      <w:r>
        <w:t>0:59:21.660 --&gt; 0:59:22.550</w:t>
        <w:br/>
        <w:t>Johnson, Michaela R</w:t>
        <w:br/>
        <w:t>You have questions?</w:t>
      </w:r>
    </w:p>
    <w:p>
      <w:r>
        <w:t>0:59:23.850 --&gt; 0:59:25.460</w:t>
        <w:br/>
        <w:t>Johnson, Michaela R</w:t>
        <w:br/>
        <w:t>Or show myself again.</w:t>
      </w:r>
    </w:p>
    <w:p>
      <w:r>
        <w:t>0:59:33.490 --&gt; 0:59:35.40</w:t>
        <w:br/>
        <w:t>Powers, Lindsay A</w:t>
        <w:br/>
        <w:t>Looks like Heather has a question.</w:t>
      </w:r>
    </w:p>
    <w:p>
      <w:r>
        <w:t>0:59:36.710 --&gt; 0:59:37.320</w:t>
        <w:br/>
        <w:t>Johnson, Michaela R</w:t>
        <w:br/>
        <w:t>All right.</w:t>
      </w:r>
    </w:p>
    <w:p>
      <w:r>
        <w:t>0:59:36.670 --&gt; 0:59:42.850</w:t>
        <w:br/>
        <w:t>Heather Quinn (Guest)</w:t>
        <w:br/>
        <w:t>Well, unfortunately I can't use the chat, it's registered as a guest, so I'm just verbally.</w:t>
      </w:r>
    </w:p>
    <w:p>
      <w:r>
        <w:t>0:59:43.10 --&gt; 0:59:43.430</w:t>
        <w:br/>
        <w:t>Johnson, Michaela R</w:t>
        <w:br/>
        <w:t>OK.</w:t>
      </w:r>
    </w:p>
    <w:p>
      <w:r>
        <w:t>0:59:50.730 --&gt; 0:59:51.120</w:t>
        <w:br/>
        <w:t>Johnson, Michaela R</w:t>
        <w:br/>
        <w:t>Mm-hmm.</w:t>
      </w:r>
    </w:p>
    <w:p>
      <w:r>
        <w:t>0:59:44.330 --&gt; 0:59:55.510</w:t>
        <w:br/>
        <w:t>Heather Quinn (Guest)</w:t>
        <w:br/>
        <w:t>You were breaking up in that last part about how to reload the item level metadata, so it's just the tape does get loaded, it just doesn't populate something. Is that what you were getting at?</w:t>
      </w:r>
    </w:p>
    <w:p>
      <w:r>
        <w:t>0:59:55.320 --&gt; 1:0:21.150</w:t>
        <w:br/>
        <w:t>Johnson, Michaela R</w:t>
        <w:br/>
        <w:t>Oh yeah. Yep. So the collection when you used to to load the item level metadata from the NDT dashboard, it would go through an and you'd have a page in recycle on science based for each of the items. It won't do that anymore, but you will be able to just submit that file itself. The file has all the information and then we'll be pulling that information moving forward into our MongoDB.</w:t>
      </w:r>
    </w:p>
    <w:p>
      <w:r>
        <w:t>1:0:22.200 --&gt; 1:0:23.490</w:t>
        <w:br/>
        <w:t>Johnson, Michaela R</w:t>
        <w:br/>
        <w:t>Umm and I can't share.</w:t>
      </w:r>
    </w:p>
    <w:p>
      <w:r>
        <w:t>1:0:24.200 --&gt; 1:0:26.140</w:t>
        <w:br/>
        <w:t>Johnson, Michaela R</w:t>
        <w:br/>
        <w:t>Kind of a demo of where we're going.</w:t>
      </w:r>
    </w:p>
    <w:p>
      <w:r>
        <w:t>1:0:26.920 --&gt; 1:0:32.420</w:t>
        <w:br/>
        <w:t>Johnson, Michaela R</w:t>
        <w:br/>
        <w:t>With the recycle, but it's a little detailed and might be a little geeky for our our scene, but.</w:t>
      </w:r>
    </w:p>
    <w:p>
      <w:r>
        <w:t>1:0:34.180 --&gt; 1:0:37.810</w:t>
        <w:br/>
        <w:t>Johnson, Michaela R</w:t>
        <w:br/>
        <w:t>In the future, we're we're just really looking at the collections.</w:t>
      </w:r>
    </w:p>
    <w:p>
      <w:r>
        <w:t>1:0:39.10 --&gt; 1:0:45.900</w:t>
        <w:br/>
        <w:t>Johnson, Michaela R</w:t>
        <w:br/>
        <w:t>And the items being stored on science based the recycle on science spaces are archive and repository and then.</w:t>
      </w:r>
    </w:p>
    <w:p>
      <w:r>
        <w:t>1:0:48.710 --&gt; 1:0:56.620</w:t>
        <w:br/>
        <w:t>Johnson, Michaela R</w:t>
        <w:br/>
        <w:t>Our MongoDB is self, so we'll have a API and database in the background that does store all of our.</w:t>
      </w:r>
    </w:p>
    <w:p>
      <w:r>
        <w:t>1:0:59.80 --&gt; 1:1:2.610</w:t>
        <w:br/>
        <w:t>Johnson, Michaela R</w:t>
        <w:br/>
        <w:t>The collections and item level metadata for a little bit more.</w:t>
      </w:r>
    </w:p>
    <w:p>
      <w:r>
        <w:t>1:1:4.270 --&gt; 1:1:8.720</w:t>
        <w:br/>
        <w:t>Johnson, Michaela R</w:t>
        <w:br/>
        <w:t>I told you it was kind of busy. I didn't share my screen. Sorry. Let's do that.</w:t>
      </w:r>
    </w:p>
    <w:p>
      <w:r>
        <w:t>1:1:12.610 --&gt; 1:1:12.960</w:t>
        <w:br/>
        <w:t>Johnson, Michaela R</w:t>
        <w:br/>
        <w:t>So.</w:t>
      </w:r>
    </w:p>
    <w:p>
      <w:r>
        <w:t>1:1:13.890 --&gt; 1:1:21.700</w:t>
        <w:br/>
        <w:t>Johnson, Michaela R</w:t>
        <w:br/>
        <w:t>This is kind of where we're headed it it. It is busy. We'll do more. More description of this and we'll definitely talk about it at the upcoming.</w:t>
      </w:r>
    </w:p>
    <w:p>
      <w:r>
        <w:t>1:1:21.780 --&gt; 1:1:34.950</w:t>
        <w:br/>
        <w:t>Johnson, Michaela R</w:t>
        <w:br/>
        <w:t>Umm that are data preservation workshop. But currently when moving forward we'll have collections documented in MD editor using custom profiles that will set-up for you.</w:t>
      </w:r>
    </w:p>
    <w:p>
      <w:r>
        <w:t>1:1:35.840 --&gt; 1:1:41.50</w:t>
        <w:br/>
        <w:t>Johnson, Michaela R</w:t>
        <w:br/>
        <w:t>Uh, your log in and user management and still manage through your same sign space login.</w:t>
      </w:r>
    </w:p>
    <w:p>
      <w:r>
        <w:t>1:1:42.170 --&gt; 1:1:48.740</w:t>
        <w:br/>
        <w:t>Johnson, Michaela R</w:t>
        <w:br/>
        <w:t>And then items will have a separate ingest tool which also provides much better feedback to you all. If there are any issues with your files.</w:t>
      </w:r>
    </w:p>
    <w:p>
      <w:r>
        <w:t>1:1:49.950 --&gt; 1:1:58.620</w:t>
        <w:br/>
        <w:t>Johnson, Michaela R</w:t>
        <w:br/>
        <w:t>Umm, the collections and the items of the files themselves will feed into science based recycled collections. It'll just be stored there.</w:t>
      </w:r>
    </w:p>
    <w:p>
      <w:r>
        <w:t>1:2:0.400 --&gt; 1:2:1.830</w:t>
        <w:br/>
        <w:t>Johnson, Michaela R</w:t>
        <w:br/>
        <w:t>And then the.</w:t>
      </w:r>
    </w:p>
    <w:p>
      <w:r>
        <w:t>1:2:3.50 --&gt; 1:2:33.0</w:t>
        <w:br/>
        <w:t>Johnson, Michaela R</w:t>
        <w:br/>
        <w:t>The items themselves will be ingested into are are recycle MongoDB that powers our API and we're able to do searches and queries on the on the map and provide also access. We would be able to push those out to other metadata catalogs. We will have a switch and what we're looking at. It shouldn't be anything that you'll see on your end, but the file attachments we're looking at. Instead of storing individually with each item on science space, they be stored in linked from.</w:t>
      </w:r>
    </w:p>
    <w:p>
      <w:r>
        <w:t>1:2:33.400 --&gt; 1:2:34.890</w:t>
        <w:br/>
        <w:t>Johnson, Michaela R</w:t>
        <w:br/>
        <w:t>An Amazon S3 bucket.</w:t>
      </w:r>
    </w:p>
    <w:p>
      <w:r>
        <w:t>1:2:35.930 --&gt; 1:2:41.270</w:t>
        <w:br/>
        <w:t>Johnson, Michaela R</w:t>
        <w:br/>
        <w:t>So we're trying to move towards cloud activities and then we'll also be doing support for.</w:t>
      </w:r>
    </w:p>
    <w:p>
      <w:r>
        <w:t>1:2:41.690 --&gt; 1:2:45.570</w:t>
        <w:br/>
        <w:t>Johnson, Michaela R</w:t>
        <w:br/>
        <w:t>Umm, I think it's not PR tool, it's AIS tool for.</w:t>
      </w:r>
    </w:p>
    <w:p>
      <w:r>
        <w:t>1:2:46.60 --&gt; 1:2:54.40</w:t>
        <w:br/>
        <w:t>Johnson, Michaela R</w:t>
        <w:br/>
        <w:t>And the identifier management or system service, and so that will be supporting some of our persistent identifier tool.</w:t>
      </w:r>
    </w:p>
    <w:p>
      <w:r>
        <w:t>1:2:55.920 --&gt; 1:3:1.80</w:t>
        <w:br/>
        <w:t>Johnson, Michaela R</w:t>
        <w:br/>
        <w:t>Like the Digital object identifier, igns orchids and the register.</w:t>
      </w:r>
    </w:p>
    <w:p>
      <w:r>
        <w:t>1:3:2.520 --&gt; 1:3:15.190</w:t>
        <w:br/>
        <w:t>Johnson, Michaela R</w:t>
        <w:br/>
        <w:t>Uh registry of organizations. I can't remember what our ROR is. Sorry about that, but that's kind of where we're looking at moving forward, so stop sharing.</w:t>
      </w:r>
    </w:p>
    <w:p>
      <w:r>
        <w:t>1:3:16.110 --&gt; 1:3:17.20</w:t>
        <w:br/>
        <w:t>Johnson, Michaela R</w:t>
        <w:br/>
        <w:t>Just a review.</w:t>
      </w:r>
    </w:p>
    <w:p>
      <w:r>
        <w:t>1:3:17.770 --&gt; 1:3:20.300</w:t>
        <w:br/>
        <w:t>Johnson, Michaela R</w:t>
        <w:br/>
        <w:t>And if anybody has questions.</w:t>
      </w:r>
    </w:p>
    <w:p>
      <w:r>
        <w:t>1:3:25.0 --&gt; 1:3:27.520</w:t>
        <w:br/>
        <w:t>Johnson, Michaela R</w:t>
        <w:br/>
        <w:t>Uh, yes. So the the types.</w:t>
      </w:r>
    </w:p>
    <w:p>
      <w:r>
        <w:t>1:3:33.20 --&gt; 1:3:39.330</w:t>
        <w:br/>
        <w:t>Johnson, Michaela R</w:t>
        <w:br/>
        <w:t>And it's CSV we will be looking at moving towards just CSV or an Excel file in the item level.</w:t>
      </w:r>
    </w:p>
    <w:p>
      <w:r>
        <w:t>1:3:43.620 --&gt; 1:3:48.490</w:t>
        <w:br/>
        <w:t>Johnson, Michaela R</w:t>
        <w:br/>
        <w:t>Metadata and we modify the workflows to be able to simplify that activity.</w:t>
      </w:r>
    </w:p>
    <w:p>
      <w:r>
        <w:t>1:3:54.360 --&gt; 1:3:56.650</w:t>
        <w:br/>
        <w:t>Johnson, Michaela R</w:t>
        <w:br/>
        <w:t>Ohh, when I see another question so.</w:t>
      </w:r>
    </w:p>
    <w:p>
      <w:r>
        <w:t>1:4:1.250 --&gt; 1:4:11.980</w:t>
        <w:br/>
        <w:t>Johnson, Michaela R</w:t>
        <w:br/>
        <w:t>So yes, you can have your publicly available site, so let's see. See you use RCS online online services to publish your your data.</w:t>
      </w:r>
    </w:p>
    <w:p>
      <w:r>
        <w:t>1:4:14.210 --&gt; 1:4:16.960</w:t>
        <w:br/>
        <w:t>Johnson, Michaela R</w:t>
        <w:br/>
        <w:t>Document the collection in recycle, but you'd be.</w:t>
      </w:r>
    </w:p>
    <w:p>
      <w:r>
        <w:t>1:4:17.770 --&gt; 1:4:18.840</w:t>
        <w:br/>
        <w:t>Johnson, Michaela R</w:t>
        <w:br/>
        <w:t>Able to provide access.</w:t>
      </w:r>
    </w:p>
    <w:p>
      <w:r>
        <w:t>1:4:20.890 --&gt; 1:4:25.400</w:t>
        <w:br/>
        <w:t>Johnson, Michaela R</w:t>
        <w:br/>
        <w:t>To your collection from there, and you probably have to do the item.</w:t>
      </w:r>
    </w:p>
    <w:p>
      <w:r>
        <w:t>1:4:27.760 --&gt; 1:4:28.470</w:t>
        <w:br/>
        <w:t>Johnson, Michaela R</w:t>
        <w:br/>
        <w:t>Complemented it.</w:t>
      </w:r>
    </w:p>
    <w:p>
      <w:r>
        <w:t>1:4:31.510 --&gt; 1:4:33.410</w:t>
        <w:br/>
        <w:t>Johnson, Michaela R</w:t>
        <w:br/>
        <w:t>And then I'll output from analytical.</w:t>
      </w:r>
    </w:p>
    <w:p>
      <w:r>
        <w:t>1:4:34.230 --&gt; 1:4:41.790</w:t>
        <w:br/>
        <w:t>Johnson, Michaela R</w:t>
        <w:br/>
        <w:t>Equipment must be it should be accessible from recycle. You don't necessarily need to provide the an.</w:t>
      </w:r>
    </w:p>
    <w:p>
      <w:r>
        <w:t>1:4:42.410 --&gt; 1:4:51.470</w:t>
        <w:br/>
        <w:t>Johnson, Michaela R</w:t>
        <w:br/>
        <w:t>Provide the data itself in recycle, but make sure that the access through the collection or the items is available from the recycle side, even if it's in your own repository.</w:t>
      </w:r>
    </w:p>
    <w:p>
      <w:r>
        <w:t>1:4:57.290 --&gt; 1:4:59.60</w:t>
        <w:br/>
        <w:t>Johnson, Michaela R</w:t>
        <w:br/>
        <w:t>And the borehole template.</w:t>
      </w:r>
    </w:p>
    <w:p>
      <w:r>
        <w:t>1:5:0.160 --&gt; 1:5:14.950</w:t>
        <w:br/>
        <w:t>Johnson, Michaela R</w:t>
        <w:br/>
        <w:t>So there was also a question about the subsurface resource activities. Is the borehole template with the Excel file, is that sufficient for the item level blended data? If you document the collection and you upload that borehole template, that's sufficient.</w:t>
      </w:r>
    </w:p>
    <w:p>
      <w:r>
        <w:t>1:5:15.830 --&gt; 1:5:17.90</w:t>
        <w:br/>
        <w:t>Johnson, Michaela R</w:t>
        <w:br/>
        <w:t>Umm. And then.</w:t>
      </w:r>
    </w:p>
    <w:p>
      <w:r>
        <w:t>1:5:19.30 --&gt; 1:5:25.250</w:t>
        <w:br/>
        <w:t>Johnson, Michaela R</w:t>
        <w:br/>
        <w:t>I don't know if I can share the recording of the webinar, but I will for sure share the the presentation itself.</w:t>
      </w:r>
    </w:p>
    <w:p>
      <w:r>
        <w:t>1:5:26.270 --&gt; 1:5:26.850</w:t>
        <w:br/>
        <w:t>Johnson, Michaela R</w:t>
        <w:br/>
        <w:t>Umm.</w:t>
      </w:r>
    </w:p>
    <w:p>
      <w:r>
        <w:t>1:5:29.560 --&gt; 1:5:35.840</w:t>
        <w:br/>
        <w:t>Johnson, Michaela R</w:t>
        <w:br/>
        <w:t>And then Christopher, are you are you able to come on to answer a question or to ask a question? Otherwise we can have.</w:t>
      </w:r>
    </w:p>
    <w:p>
      <w:r>
        <w:t>1:5:36.610 --&gt; 1:5:36.980</w:t>
        <w:br/>
        <w:t>Johnson, Michaela R</w:t>
        <w:br/>
        <w:t>Umm.</w:t>
      </w:r>
    </w:p>
    <w:p>
      <w:r>
        <w:t>1:5:39.500 --&gt; 1:5:43.550</w:t>
        <w:br/>
        <w:t>Johnson, Michaela R</w:t>
        <w:br/>
        <w:t>Just to elaborate your question a little bit more or we can have it offline after this as well.</w:t>
      </w:r>
    </w:p>
    <w:p>
      <w:r>
        <w:t>1:5:44.440 --&gt; 1:5:45.440</w:t>
        <w:br/>
        <w:t>Johnson, Michaela R</w:t>
        <w:br/>
        <w:t>Just as a follow up.</w:t>
      </w:r>
    </w:p>
    <w:p>
      <w:r>
        <w:t>1:5:50.880 --&gt; 1:5:53.150</w:t>
        <w:br/>
        <w:t>Johnson, Michaela R</w:t>
        <w:br/>
        <w:t>But I I will share a recording if if I can.</w:t>
      </w:r>
    </w:p>
    <w:p>
      <w:r>
        <w:t>1:5:59.30 --&gt; 1:5:59.890</w:t>
        <w:br/>
        <w:t>Johnson, Michaela R</w:t>
        <w:br/>
        <w:t>I have Harry.</w:t>
      </w:r>
    </w:p>
    <w:p>
      <w:r>
        <w:t>1:6:1.250 --&gt; 1:6:9.500</w:t>
        <w:br/>
        <w:t>Harvey (Guest)</w:t>
        <w:br/>
        <w:t>Yeah, Mickey. Sorry, I can't see the chat somehow, but may I please go back to the question of the priority three geochemical analysis.</w:t>
      </w:r>
    </w:p>
    <w:p>
      <w:r>
        <w:t>1:6:10.680 --&gt; 1:6:11.190</w:t>
        <w:br/>
        <w:t>Johnson, Michaela R</w:t>
        <w:br/>
        <w:t>Yep.</w:t>
      </w:r>
    </w:p>
    <w:p>
      <w:r>
        <w:t>1:6:11.960 --&gt; 1:6:13.250</w:t>
        <w:br/>
        <w:t>Harvey (Guest)</w:t>
        <w:br/>
        <w:t>So first I wanna say.</w:t>
      </w:r>
    </w:p>
    <w:p>
      <w:r>
        <w:t>1:6:12.100 --&gt; 1:6:13.280</w:t>
        <w:br/>
        <w:t>Johnson, Michaela R</w:t>
        <w:br/>
        <w:t>Certainly you want me to.</w:t>
      </w:r>
    </w:p>
    <w:p>
      <w:r>
        <w:t>1:6:13.880 --&gt; 1:6:14.300</w:t>
        <w:br/>
        <w:t>Harvey (Guest)</w:t>
        <w:br/>
        <w:t>Go ahead.</w:t>
      </w:r>
    </w:p>
    <w:p>
      <w:r>
        <w:t>1:6:15.650 --&gt; 1:6:19.390</w:t>
        <w:br/>
        <w:t>Johnson, Michaela R</w:t>
        <w:br/>
        <w:t>Do you need a screen share or anything for that one or just topic?</w:t>
      </w:r>
    </w:p>
    <w:p>
      <w:r>
        <w:t>1:6:18.260 --&gt; 1:6:29.300</w:t>
        <w:br/>
        <w:t>Harvey (Guest)</w:t>
        <w:br/>
        <w:t>Ohh no, I don't think so. So first I wanna just say how happy we are. I mean you folks are doing a wonderful job. So this is all so clear and so pleasing and everything is going very well.</w:t>
      </w:r>
    </w:p>
    <w:p>
      <w:r>
        <w:t>1:6:30.500 --&gt; 1:6:59.150</w:t>
        <w:br/>
        <w:t>Harvey (Guest)</w:t>
        <w:br/>
        <w:t>And I don't wanna drive you too crazy by asking about the priority three geochemical analysis, but I I I don't remember exactly what has been said, but I have the impression this is about rocks. This is about litho geochemistry. I mean, I'm a big believer in, for example, low density soil, geochemical reconnaissance, where you can just go out and collect samples on a grid. But that's sort of done. And I don't think that's what it's intended here. So I don't think that.</w:t>
      </w:r>
    </w:p>
    <w:p>
      <w:r>
        <w:t>1:6:59.390 --&gt; 1:7:16.980</w:t>
        <w:br/>
        <w:t>Harvey (Guest)</w:t>
        <w:br/>
        <w:t>You are seeking so that your chemistry or lake sediments or stream sediments. We're talking about rocks. And so when you analyze something like 200 rocks for lithodora chemistry, I think normally you would be doing that to answer a research question.</w:t>
      </w:r>
    </w:p>
    <w:p>
      <w:r>
        <w:t>1:7:17.630 --&gt; 1:7:43.860</w:t>
        <w:br/>
        <w:t>Harvey (Guest)</w:t>
        <w:br/>
        <w:t>As part of a research project or you would be better characterizing rocks so that you can properly categorize them in a geological map. And so we we're not necessarily poised to just go off to the repository and pick out 200 rocks without having a larger project by which those rocks have been selected and.</w:t>
      </w:r>
    </w:p>
    <w:p>
      <w:r>
        <w:t>1:7:44.750 --&gt; 1:7:46.700</w:t>
        <w:br/>
        <w:t>Harvey (Guest)</w:t>
        <w:br/>
        <w:t>So maybe I should just stop, but.</w:t>
      </w:r>
    </w:p>
    <w:p>
      <w:r>
        <w:t>1:7:49.190 --&gt; 1:7:49.390</w:t>
        <w:br/>
        <w:t>Johnson, Michaela R</w:t>
        <w:br/>
        <w:t>So.</w:t>
      </w:r>
    </w:p>
    <w:p>
      <w:r>
        <w:t>1:7:47.840 --&gt; 1:7:50.870</w:t>
        <w:br/>
        <w:t>Harvey (Guest)</w:t>
        <w:br/>
        <w:t>You see, I'm just trying to figure out how to think about this.</w:t>
      </w:r>
    </w:p>
    <w:p>
      <w:r>
        <w:t>1:7:52.790 --&gt; 1:7:57.680</w:t>
        <w:br/>
        <w:t>Johnson, Michaela R</w:t>
        <w:br/>
        <w:t>We wouldn't necessarily be just limiting to brocks like if if there's.</w:t>
      </w:r>
    </w:p>
    <w:p>
      <w:r>
        <w:t>1:7:58.630 --&gt; 1:8:6.420</w:t>
        <w:br/>
        <w:t>Johnson, Michaela R</w:t>
        <w:br/>
        <w:t>Soiled your chemistry, but you can still apply. You submit samples via that same analysis, analytical method and.</w:t>
      </w:r>
    </w:p>
    <w:p>
      <w:r>
        <w:t>1:8:7.380 --&gt; 1:8:38.530</w:t>
        <w:br/>
        <w:t>Johnson, Michaela R</w:t>
        <w:br/>
        <w:t>At a profess to be an expert on this. But we're not just limiting to to rocks if it's, it's if it's something that's been captured previously. Some of the idea is to let's say people think this collection that's been sitting around or was maybe you did a previous grid and it did have potential for critical minerals analysis but you didn't have the phones or you didn't submit it for that or the analytical methods have improved over time. So now what you weren't able to capture in the past?</w:t>
      </w:r>
    </w:p>
    <w:p>
      <w:r>
        <w:t>1:8:38.630 --&gt; 1:8:44.720</w:t>
        <w:br/>
        <w:t>Johnson, Michaela R</w:t>
        <w:br/>
        <w:t>We are able to better characterize with new methods, so it could be reanalysis of samples you've already submitted.</w:t>
      </w:r>
    </w:p>
    <w:p>
      <w:r>
        <w:t>1:8:45.350 --&gt; 1:9:0.730</w:t>
        <w:br/>
        <w:t>Johnson, Michaela R</w:t>
        <w:br/>
        <w:t>And and and it it does get a little tricky tying it to research, but if you have you know if you have research that you're working on that it's looking at that would benefit by having these samples reanalyzed or analyzed.</w:t>
      </w:r>
    </w:p>
    <w:p>
      <w:r>
        <w:t>1:9:1.530 --&gt; 1:9:8.400</w:t>
        <w:br/>
        <w:t>Johnson, Michaela R</w:t>
        <w:br/>
        <w:t>Looking at critical minerals, if you have drill core that you think you know, if you're doing a 3D3D model and and you.</w:t>
      </w:r>
    </w:p>
    <w:p>
      <w:r>
        <w:t>1:9:9.700 --&gt; 1:9:14.540</w:t>
        <w:br/>
        <w:t>Johnson, Michaela R</w:t>
        <w:br/>
        <w:t>It would benefit your, your team or some MRI or a stakeholder to have.</w:t>
      </w:r>
    </w:p>
    <w:p>
      <w:r>
        <w:t>1:9:15.270 --&gt; 1:9:21.770</w:t>
        <w:br/>
        <w:t>Johnson, Michaela R</w:t>
        <w:br/>
        <w:t>A critical mineral analysis done on cuttings from your drill core that would that would definitely be a.</w:t>
      </w:r>
    </w:p>
    <w:p>
      <w:r>
        <w:t>1:9:22.560 --&gt; 1:9:23.950</w:t>
        <w:br/>
        <w:t>Johnson, Michaela R</w:t>
        <w:br/>
        <w:t>Supported activity so.</w:t>
      </w:r>
    </w:p>
    <w:p>
      <w:r>
        <w:t>1:9:25.160 --&gt; 1:9:34.170</w:t>
        <w:br/>
        <w:t>Johnson, Michaela R</w:t>
        <w:br/>
        <w:t>And I can't say exactly how to to. Certainly, I can't say exactly how to select those, but it we you know, if you can justify and have a little.</w:t>
      </w:r>
    </w:p>
    <w:p>
      <w:r>
        <w:t>1:9:36.210 --&gt; 1:9:39.110</w:t>
        <w:br/>
        <w:t>Johnson, Michaela R</w:t>
        <w:br/>
        <w:t>And justify why you need those samples analyzed. We.</w:t>
      </w:r>
    </w:p>
    <w:p>
      <w:r>
        <w:t>1:9:39.960 --&gt; 1:9:44.290</w:t>
        <w:br/>
        <w:t>Johnson, Michaela R</w:t>
        <w:br/>
        <w:t>I think that's what what's what's what's needed there? Hi, John.</w:t>
      </w:r>
    </w:p>
    <w:p>
      <w:r>
        <w:t>1:9:43.90 --&gt; 1:9:45.620</w:t>
        <w:br/>
        <w:t>Harvey (Guest)</w:t>
        <w:br/>
        <w:t>OK. Yeah. Yeah. OK, go ahead.</w:t>
      </w:r>
    </w:p>
    <w:p>
      <w:r>
        <w:t>1:9:46.230 --&gt; 1:9:46.430</w:t>
        <w:br/>
        <w:t>John A. Yellich</w:t>
        <w:br/>
        <w:t>And.</w:t>
      </w:r>
    </w:p>
    <w:p>
      <w:r>
        <w:t>1:9:46.330 --&gt; 1:9:47.500</w:t>
        <w:br/>
        <w:t>Johnson, Michaela R</w:t>
        <w:br/>
        <w:t>Thanks, Harvey. Good question.</w:t>
      </w:r>
    </w:p>
    <w:p>
      <w:r>
        <w:t>1:9:47.770 --&gt; 1:9:48.0</w:t>
        <w:br/>
        <w:t>Harvey (Guest)</w:t>
        <w:br/>
        <w:t>OK.</w:t>
      </w:r>
    </w:p>
    <w:p>
      <w:r>
        <w:t>1:9:48.970 --&gt; 1:10:18.820</w:t>
        <w:br/>
        <w:t>John A. Yellich</w:t>
        <w:br/>
        <w:t>Harvey, I I saw this is a real asset, particularly for people who have core repositories that you have samples that have been there and that people needed to have money to do it either students or other things for research. What we're looking at now is that we could have a multitude of tasks, excuse me, a multitude of focus that we would have geologically in our state. How can this analysis help us to get us in the right direction and it may not be a whole suite. It could be a small suite. And and I I hate to try and tag the NDP.</w:t>
      </w:r>
    </w:p>
    <w:p>
      <w:r>
        <w:t>1:10:18.900 --&gt; 1:10:51.450</w:t>
        <w:br/>
        <w:t>John A. Yellich</w:t>
        <w:br/>
        <w:t>Group is saying we have to have something, but they just said the samples already collected and you want chemical analysis for something. You internally need to make that decision. Then you go ahead and you make the proposal. And I'm from my view, I don't think that they're gonna turn it down. You've already got the samples. You said why you wanna have them. And it could be for two tasks, three different tasks geologically that you want them for and it doesn't have to be critical minerals either in the state, but it happens to be one of the things that the mailing topic right now that we have that's that's my idea. That's where I saw it and and you've got a core repository as big or bigger than one I've got.</w:t>
      </w:r>
    </w:p>
    <w:p>
      <w:r>
        <w:t>1:10:51.500 --&gt; 1:10:58.780</w:t>
        <w:br/>
        <w:t>John A. Yellich</w:t>
        <w:br/>
        <w:t>Here in Michigan and you just need to talk to the people and say, where do you want chemical analysis? And that's what you're gonna submit? That's my thought.</w:t>
      </w:r>
    </w:p>
    <w:p>
      <w:r>
        <w:t>1:11:3.230 --&gt; 1:11:3.820</w:t>
        <w:br/>
        <w:t>Johnson, Michaela R</w:t>
        <w:br/>
        <w:t>It's John.</w:t>
      </w:r>
    </w:p>
    <w:p>
      <w:r>
        <w:t>1:11:5.360 --&gt; 1:11:15.760</w:t>
        <w:br/>
        <w:t>Johnson, Michaela R</w:t>
        <w:br/>
        <w:t>And then there's also question about is there a sample size specified so we don't have a sample size specified in the program announcement and those are details that you might be able to get through.</w:t>
      </w:r>
    </w:p>
    <w:p>
      <w:r>
        <w:t>1:11:15.900 --&gt; 1:11:20.70</w:t>
        <w:br/>
        <w:t>Johnson, Michaela R</w:t>
        <w:br/>
        <w:t>Like some of the samples submittal guidance through.</w:t>
      </w:r>
    </w:p>
    <w:p>
      <w:r>
        <w:t>1:11:21.310 --&gt; 1:11:33.500</w:t>
        <w:br/>
        <w:t>Johnson, Michaela R</w:t>
        <w:br/>
        <w:t>Jamie's group or or Warren might be able to provide additional feedback on that. We won't need to, you know, know the sample size for the for your proposal, but well, you're planning and thinking about what you should be submitting.</w:t>
      </w:r>
    </w:p>
    <w:p>
      <w:r>
        <w:t>1:11:34.720 --&gt; 1:11:38.800</w:t>
        <w:br/>
        <w:t>Johnson, Michaela R</w:t>
        <w:br/>
        <w:t>Kind of making those connections to see to see that detail will be important.</w:t>
      </w:r>
    </w:p>
    <w:p>
      <w:r>
        <w:t>1:11:39.990 --&gt; 1:11:40.380</w:t>
        <w:br/>
        <w:t>Johnson, Michaela R</w:t>
        <w:br/>
        <w:t>Umm.</w:t>
      </w:r>
    </w:p>
    <w:p>
      <w:r>
        <w:t>1:11:45.90 --&gt; 1:11:47.390</w:t>
        <w:br/>
        <w:t>Johnson, Michaela R</w:t>
        <w:br/>
        <w:t>Any other questions? I was kind of looking through.</w:t>
      </w:r>
    </w:p>
    <w:p>
      <w:r>
        <w:t>1:11:48.140 --&gt; 1:11:51.50</w:t>
        <w:br/>
        <w:t>Johnson, Michaela R</w:t>
        <w:br/>
        <w:t>To see if there is any other questions that we had in the address.</w:t>
      </w:r>
    </w:p>
    <w:p>
      <w:r>
        <w:t>1:12:6.640 --&gt; 1:12:8.850</w:t>
        <w:br/>
        <w:t>Johnson, Michaela R</w:t>
        <w:br/>
        <w:t>Well, I hope question.</w:t>
      </w:r>
    </w:p>
    <w:p>
      <w:r>
        <w:t>1:12:13.580 --&gt; 1:12:13.960</w:t>
        <w:br/>
        <w:t>Johnson, Michaela R</w:t>
        <w:br/>
        <w:t>OK.</w:t>
      </w:r>
    </w:p>
    <w:p>
      <w:r>
        <w:t>1:12:10.410 --&gt; 1:12:15.20</w:t>
        <w:br/>
        <w:t>Arthur, Dan K</w:t>
        <w:br/>
        <w:t>There's one on item level metadata that I would answer, but I haven't quite gotten there yet.</w:t>
      </w:r>
    </w:p>
    <w:p>
      <w:r>
        <w:t>1:12:16.710 --&gt; 1:12:18.520</w:t>
        <w:br/>
        <w:t>Johnson, Michaela R</w:t>
        <w:br/>
        <w:t>I think that one I have.</w:t>
      </w:r>
    </w:p>
    <w:p>
      <w:r>
        <w:t>1:12:19.800 --&gt; 1:12:24.420</w:t>
        <w:br/>
        <w:t>Johnson, Michaela R</w:t>
        <w:br/>
        <w:t>I think Chris Topher responded, and we'd probably addressed that offline.</w:t>
      </w:r>
    </w:p>
    <w:p>
      <w:r>
        <w:t>1:12:28.250 --&gt; 1:12:29.500</w:t>
        <w:br/>
        <w:t>Johnson, Michaela R</w:t>
        <w:br/>
        <w:t>And I think it had to do with.</w:t>
      </w:r>
    </w:p>
    <w:p>
      <w:r>
        <w:t>1:12:30.850 --&gt; 1:12:32.900</w:t>
        <w:br/>
        <w:t>Johnson, Michaela R</w:t>
        <w:br/>
        <w:t>People that have developed scripts.</w:t>
      </w:r>
    </w:p>
    <w:p>
      <w:r>
        <w:t>1:12:33.300 --&gt; 1:12:47.330</w:t>
        <w:br/>
        <w:t>Johnson, Michaela R</w:t>
        <w:br/>
        <w:t>Umm. And we're written specifically for the previous, whether it's XML or CSV. What we're gonna try and look and see if we can handle XML on the new item level metadata ingest. But we certainly will be moving away from the ping.</w:t>
      </w:r>
    </w:p>
    <w:p>
      <w:r>
        <w:t>1:12:48.150 --&gt; 1:12:51.680</w:t>
        <w:br/>
        <w:t>Johnson, Michaela R</w:t>
        <w:br/>
        <w:t>Mostly painful for people. Pipe delimited CSV.</w:t>
      </w:r>
    </w:p>
    <w:p>
      <w:r>
        <w:t>1:13:10.880 --&gt; 1:13:15.140</w:t>
        <w:br/>
        <w:t>Johnson, Michaela R</w:t>
        <w:br/>
        <w:t>And I think there was a previous question about if you're planning to submitting.</w:t>
      </w:r>
    </w:p>
    <w:p>
      <w:r>
        <w:t>1:13:16.700 --&gt; 1:13:27.370</w:t>
        <w:br/>
        <w:t>Johnson, Michaela R</w:t>
        <w:br/>
        <w:t>It's the only thing you're doing under priorities for you is planning to submit to you chemical samples and you're not proposing any hours associated with that, but you wouldn't need to.</w:t>
      </w:r>
    </w:p>
    <w:p>
      <w:r>
        <w:t>1:13:29.440 --&gt; 1:13:35.450</w:t>
        <w:br/>
        <w:t>Johnson, Michaela R</w:t>
        <w:br/>
        <w:t>Provide a separate budget for that you, but you would have to describe your activities and what you were proposing.</w:t>
      </w:r>
    </w:p>
    <w:p>
      <w:r>
        <w:t>1:13:40.110 --&gt; 1:13:48.60</w:t>
        <w:br/>
        <w:t>Johnson, Michaela R</w:t>
        <w:br/>
        <w:t>So it would be only in the instance that you were not proposing any work on any hours or requesting any hours or match on your side to support that.</w:t>
      </w:r>
    </w:p>
    <w:p>
      <w:r>
        <w:t>1:13:49.160 --&gt; 1:13:56.350</w:t>
        <w:br/>
        <w:t>Johnson, Michaela R</w:t>
        <w:br/>
        <w:t>And it would just be for that instance. If you had other activities associated with priority three and for sure priority three needs a separate budget.</w:t>
      </w:r>
    </w:p>
    <w:p>
      <w:r>
        <w:t>1:14:1.160 --&gt; 1:14:4.820</w:t>
        <w:br/>
        <w:t>Eastman, Margaret</w:t>
        <w:br/>
        <w:t>If there's any cost at all associated with it, you have to address it.</w:t>
      </w:r>
    </w:p>
    <w:p>
      <w:r>
        <w:t>1:14:6.420 --&gt; 1:14:6.900</w:t>
        <w:br/>
        <w:t>Johnson, Michaela R</w:t>
        <w:br/>
        <w:t>Yeah.</w:t>
      </w:r>
    </w:p>
    <w:p>
      <w:r>
        <w:t>1:14:8.50 --&gt; 1:14:11.860</w:t>
        <w:br/>
        <w:t>Johnson, Michaela R</w:t>
        <w:br/>
        <w:t>And then there was a question on the submitting.</w:t>
      </w:r>
    </w:p>
    <w:p>
      <w:r>
        <w:t>1:14:13.340 --&gt; 1:14:28.930</w:t>
        <w:br/>
        <w:t>Johnson, Michaela R</w:t>
        <w:br/>
        <w:t>Metadata in recycle. Yes, it is a two stage process and it kind of was before it just was in all within recycle dashboard. Now the collection is established and recycled dashboard and then the item level metadata is submitted.</w:t>
      </w:r>
    </w:p>
    <w:p>
      <w:r>
        <w:t>1:14:29.770 --&gt; 1:14:30.190</w:t>
        <w:br/>
        <w:t>Johnson, Michaela R</w:t>
        <w:br/>
        <w:t>Umm.</w:t>
      </w:r>
    </w:p>
    <w:p>
      <w:r>
        <w:t>1:14:31.30 --&gt; 1:14:37.560</w:t>
        <w:br/>
        <w:t>Johnson, Michaela R</w:t>
        <w:br/>
        <w:t>Directly within the collection that was created and recycle and science space moving forward we will have collection.</w:t>
      </w:r>
    </w:p>
    <w:p>
      <w:r>
        <w:t>1:14:38.10 --&gt; 1:14:43.880</w:t>
        <w:br/>
        <w:t>Johnson, Michaela R</w:t>
        <w:br/>
        <w:t>Umm, the level metadata documented in the editor and we also have a separate item level ingest.</w:t>
      </w:r>
    </w:p>
    <w:p>
      <w:r>
        <w:t>1:15:1.730 --&gt; 1:15:8.690</w:t>
        <w:br/>
        <w:t>Johnson, Michaela R</w:t>
        <w:br/>
        <w:t>Feel free if you have additional questions to keep firing them. We will be doing two additional.</w:t>
      </w:r>
    </w:p>
    <w:p>
      <w:r>
        <w:t>1:15:10.250 --&gt; 1:15:16.460</w:t>
        <w:br/>
        <w:t>Johnson, Michaela R</w:t>
        <w:br/>
        <w:t>Office hours that are coming up, I think you've all been invited to those, so you know, between now and then, think of your questions.</w:t>
      </w:r>
    </w:p>
    <w:p>
      <w:r>
        <w:t>1:15:18.50 --&gt; 1:15:20.400</w:t>
        <w:br/>
        <w:t>Johnson, Michaela R</w:t>
        <w:br/>
        <w:t>Will be turned in address those then as well.</w:t>
      </w:r>
    </w:p>
    <w:p>
      <w:r>
        <w:t>1:15:29.620 --&gt; 1:15:36.70</w:t>
        <w:br/>
        <w:t>Johnson, Michaela R</w:t>
        <w:br/>
        <w:t>Thank you for your good questions and suggestions. Always are taken to help us improve our process and.</w:t>
      </w:r>
    </w:p>
    <w:p>
      <w:r>
        <w:t>1:15:36.930 --&gt; 1:15:42.470</w:t>
        <w:br/>
        <w:t>Johnson, Michaela R</w:t>
        <w:br/>
        <w:t>And be clear, in our communications with you. So we we do appreciate any feedback you guys have and.</w:t>
      </w:r>
    </w:p>
    <w:p>
      <w:r>
        <w:t>1:15:43.570 --&gt; 1:15:45.870</w:t>
        <w:br/>
        <w:t>Johnson, Michaela R</w:t>
        <w:br/>
        <w:t>Truly appreciate working with you all.</w:t>
      </w:r>
    </w:p>
    <w:p>
      <w:r>
        <w:t>1:15:47.840 --&gt; 1:16:4.910</w:t>
        <w:br/>
        <w:t>Johnson, Michaela R</w:t>
        <w:br/>
        <w:t>Umm. And we're very excited about what we're able to propose this year or what we were able to support this year through the bipartisan infrastructure law in our regular appropriated funding. So we look forward to continuing working with you and please reach out if you have any questions.</w:t>
      </w:r>
    </w:p>
    <w:p>
      <w:r>
        <w:t>1:16:5.660 --&gt; 1:16:7.610</w:t>
        <w:br/>
        <w:t>Johnson, Michaela R</w:t>
        <w:br/>
        <w:t>If it's on the program announcement, please do route.</w:t>
      </w:r>
    </w:p>
    <w:p>
      <w:r>
        <w:t>1:16:8.760 --&gt; 1:16:14.10</w:t>
        <w:br/>
        <w:t>Johnson, Michaela R</w:t>
        <w:br/>
        <w:t>1st through make the Eastman and CC Lindsey myself.</w:t>
      </w:r>
    </w:p>
    <w:p>
      <w:r>
        <w:t>1:16:14.870 --&gt; 1:16:25.60</w:t>
        <w:br/>
        <w:t>Johnson, Michaela R</w:t>
        <w:br/>
        <w:t>And if we if I don't see any other questions, I'll probably close out the meeting for today. But appreciate you all being here and asking such good questions.</w:t>
      </w:r>
    </w:p>
    <w:p>
      <w:r>
        <w:t>1:16:32.350 --&gt; 1:16:35.150</w:t>
        <w:br/>
        <w:t>Johnson, Michaela R</w:t>
        <w:br/>
        <w:t>Thank you all. Until next time, take care, you see.</w:t>
      </w:r>
    </w:p>
  </w:body>
</w:document>
</file>